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2D88" w14:textId="51DC02F1" w:rsidR="00AD0571" w:rsidRDefault="00AD0571" w:rsidP="002306D6">
      <w:pPr>
        <w:spacing w:after="0" w:line="240" w:lineRule="auto"/>
        <w:rPr>
          <w:sz w:val="18"/>
          <w:szCs w:val="18"/>
        </w:rPr>
      </w:pPr>
      <w:r w:rsidRPr="00AD0571">
        <w:rPr>
          <w:sz w:val="18"/>
          <w:szCs w:val="18"/>
        </w:rPr>
        <w:t>Szkoła Podstawowa Nr 2</w:t>
      </w:r>
    </w:p>
    <w:p w14:paraId="74F1B687" w14:textId="6E73202A" w:rsidR="00F25DAD" w:rsidRDefault="00F25DAD" w:rsidP="002306D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z Oddziałami Dwujęzycznymi</w:t>
      </w:r>
    </w:p>
    <w:p w14:paraId="45BC8110" w14:textId="77777777" w:rsidR="000127EE" w:rsidRDefault="000127EE" w:rsidP="002306D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im. M. Konopnickiej</w:t>
      </w:r>
    </w:p>
    <w:p w14:paraId="6BB027AA" w14:textId="77777777" w:rsidR="004F6740" w:rsidRDefault="000015B6" w:rsidP="000127EE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w Strzyżowie</w:t>
      </w:r>
    </w:p>
    <w:p w14:paraId="5FEE9154" w14:textId="5389B9B0" w:rsidR="004F6740" w:rsidRPr="00712F04" w:rsidRDefault="004F6740" w:rsidP="000127EE">
      <w:pPr>
        <w:spacing w:after="0" w:line="240" w:lineRule="auto"/>
        <w:rPr>
          <w:sz w:val="18"/>
          <w:szCs w:val="18"/>
          <w:vertAlign w:val="superscript"/>
        </w:rPr>
      </w:pPr>
      <w:r w:rsidRPr="00712F04">
        <w:rPr>
          <w:sz w:val="18"/>
          <w:szCs w:val="18"/>
          <w:vertAlign w:val="superscript"/>
        </w:rPr>
        <w:t xml:space="preserve">                                                          </w:t>
      </w:r>
      <w:r w:rsidR="000015B6" w:rsidRPr="00712F04">
        <w:rPr>
          <w:sz w:val="18"/>
          <w:szCs w:val="18"/>
          <w:vertAlign w:val="superscript"/>
        </w:rPr>
        <w:t xml:space="preserve">                 </w:t>
      </w:r>
    </w:p>
    <w:p w14:paraId="76DF9256" w14:textId="77777777" w:rsidR="004F73E2" w:rsidRPr="00E51791" w:rsidRDefault="004F6740" w:rsidP="00AD0571">
      <w:pPr>
        <w:spacing w:after="0" w:line="240" w:lineRule="auto"/>
        <w:jc w:val="center"/>
        <w:rPr>
          <w:b/>
        </w:rPr>
      </w:pPr>
      <w:r w:rsidRPr="00E51791">
        <w:rPr>
          <w:b/>
        </w:rPr>
        <w:t xml:space="preserve">KARTA </w:t>
      </w:r>
      <w:r w:rsidR="004F73E2" w:rsidRPr="00E51791">
        <w:rPr>
          <w:b/>
        </w:rPr>
        <w:t>WSTĘPNEGO</w:t>
      </w:r>
    </w:p>
    <w:p w14:paraId="5D7A308A" w14:textId="18D44F5B" w:rsidR="004F6740" w:rsidRPr="00E51791" w:rsidRDefault="004F6740" w:rsidP="00AD0571">
      <w:pPr>
        <w:spacing w:after="0" w:line="240" w:lineRule="auto"/>
        <w:jc w:val="center"/>
        <w:rPr>
          <w:b/>
        </w:rPr>
      </w:pPr>
      <w:r w:rsidRPr="00E51791">
        <w:rPr>
          <w:b/>
        </w:rPr>
        <w:t>ZGŁOSZENIA DO ŚWIETLICY SZKOLNEJ</w:t>
      </w:r>
    </w:p>
    <w:p w14:paraId="33A4F92C" w14:textId="08C41F84" w:rsidR="004F6740" w:rsidRDefault="00692761" w:rsidP="004A2C51">
      <w:pPr>
        <w:spacing w:after="0" w:line="240" w:lineRule="auto"/>
        <w:ind w:left="3540" w:firstLine="708"/>
        <w:jc w:val="center"/>
      </w:pPr>
      <w:r w:rsidRPr="00E51791">
        <w:t>na rok szkolny 20</w:t>
      </w:r>
      <w:r w:rsidR="00E978BD" w:rsidRPr="00E51791">
        <w:t>2</w:t>
      </w:r>
      <w:r w:rsidR="00367390">
        <w:t>6</w:t>
      </w:r>
      <w:r w:rsidRPr="00E51791">
        <w:t>/202</w:t>
      </w:r>
      <w:r w:rsidR="00367390">
        <w:t>7</w:t>
      </w:r>
    </w:p>
    <w:p w14:paraId="361BEF5C" w14:textId="662318F9" w:rsidR="00F25DAD" w:rsidRPr="0048354C" w:rsidRDefault="00F25DAD" w:rsidP="00F25DAD">
      <w:pPr>
        <w:spacing w:after="0" w:line="240" w:lineRule="auto"/>
        <w:jc w:val="center"/>
        <w:rPr>
          <w:b/>
          <w:bCs/>
          <w:i/>
          <w:iCs/>
        </w:rPr>
      </w:pPr>
      <w:r w:rsidRPr="0048354C">
        <w:rPr>
          <w:b/>
          <w:bCs/>
          <w:i/>
          <w:iCs/>
        </w:rPr>
        <w:t xml:space="preserve">dotyczy wszystkich uczniów klas </w:t>
      </w:r>
      <w:r w:rsidR="0048354C" w:rsidRPr="0048354C">
        <w:rPr>
          <w:b/>
          <w:bCs/>
          <w:i/>
          <w:iCs/>
        </w:rPr>
        <w:t>1 - 3</w:t>
      </w:r>
    </w:p>
    <w:p w14:paraId="2327796F" w14:textId="77777777" w:rsidR="004F73E2" w:rsidRPr="00E51791" w:rsidRDefault="004F73E2" w:rsidP="004F73E2">
      <w:pPr>
        <w:spacing w:after="0" w:line="240" w:lineRule="auto"/>
      </w:pPr>
    </w:p>
    <w:p w14:paraId="5AF7DB0F" w14:textId="23F5117B" w:rsidR="004F6740" w:rsidRPr="0048354C" w:rsidRDefault="0048354C" w:rsidP="0048354C">
      <w:pPr>
        <w:spacing w:after="0" w:line="240" w:lineRule="auto"/>
      </w:pPr>
      <w:r w:rsidRPr="0048354C">
        <w:t xml:space="preserve">Świetlica obejmuje opieką </w:t>
      </w:r>
      <w:r w:rsidR="00E51791" w:rsidRPr="0048354C">
        <w:t xml:space="preserve">w godzinach </w:t>
      </w:r>
      <w:r w:rsidR="00E51791" w:rsidRPr="0048354C">
        <w:rPr>
          <w:b/>
        </w:rPr>
        <w:t>6</w:t>
      </w:r>
      <w:r w:rsidR="00E51791" w:rsidRPr="0048354C">
        <w:rPr>
          <w:b/>
          <w:vertAlign w:val="superscript"/>
        </w:rPr>
        <w:t>30</w:t>
      </w:r>
      <w:r w:rsidR="00E51791" w:rsidRPr="0048354C">
        <w:rPr>
          <w:b/>
        </w:rPr>
        <w:t>-16</w:t>
      </w:r>
      <w:r w:rsidR="00E51791" w:rsidRPr="0048354C">
        <w:rPr>
          <w:b/>
          <w:vertAlign w:val="superscript"/>
        </w:rPr>
        <w:t>00</w:t>
      </w:r>
      <w:r w:rsidR="004F73E2" w:rsidRPr="0048354C">
        <w:t xml:space="preserve"> uczniów </w:t>
      </w:r>
      <w:r w:rsidR="004F73E2" w:rsidRPr="0048354C">
        <w:rPr>
          <w:b/>
          <w:bCs/>
        </w:rPr>
        <w:t>rodziców pracujących</w:t>
      </w:r>
      <w:r w:rsidR="004F73E2" w:rsidRPr="0048354C">
        <w:t>.</w:t>
      </w:r>
    </w:p>
    <w:p w14:paraId="5DA3615C" w14:textId="77777777" w:rsidR="004F73E2" w:rsidRPr="00E51791" w:rsidRDefault="004F73E2" w:rsidP="00AD0571">
      <w:pPr>
        <w:spacing w:after="0" w:line="240" w:lineRule="auto"/>
        <w:jc w:val="center"/>
      </w:pPr>
    </w:p>
    <w:p w14:paraId="719BB2A0" w14:textId="77777777" w:rsidR="00691462" w:rsidRPr="00E51791" w:rsidRDefault="00691462" w:rsidP="00AD0571">
      <w:pPr>
        <w:spacing w:after="0" w:line="240" w:lineRule="auto"/>
        <w:jc w:val="center"/>
      </w:pPr>
    </w:p>
    <w:p w14:paraId="321571E8" w14:textId="7F0ED32D" w:rsidR="004F6740" w:rsidRPr="00E51791" w:rsidRDefault="004F6740" w:rsidP="00DB3190">
      <w:pPr>
        <w:spacing w:after="0" w:line="360" w:lineRule="auto"/>
      </w:pPr>
      <w:r w:rsidRPr="00E51791">
        <w:tab/>
      </w:r>
      <w:r w:rsidR="001555AA" w:rsidRPr="00E51791">
        <w:t xml:space="preserve">Dotyczy </w:t>
      </w:r>
      <w:r w:rsidR="001555AA" w:rsidRPr="00E51791">
        <w:rPr>
          <w:vertAlign w:val="subscript"/>
        </w:rPr>
        <w:t>(imię i nazwisko dziecka)</w:t>
      </w:r>
      <w:r w:rsidR="001555AA" w:rsidRPr="00E51791">
        <w:t xml:space="preserve"> </w:t>
      </w:r>
      <w:r w:rsidRPr="00E51791">
        <w:rPr>
          <w:vertAlign w:val="subscript"/>
        </w:rPr>
        <w:t>………</w:t>
      </w:r>
      <w:r w:rsidR="00A60BD0" w:rsidRPr="00E51791">
        <w:rPr>
          <w:vertAlign w:val="subscript"/>
        </w:rPr>
        <w:t>…………………………</w:t>
      </w:r>
      <w:proofErr w:type="gramStart"/>
      <w:r w:rsidR="00A60BD0" w:rsidRPr="00E51791">
        <w:rPr>
          <w:vertAlign w:val="subscript"/>
        </w:rPr>
        <w:t>…….</w:t>
      </w:r>
      <w:proofErr w:type="gramEnd"/>
      <w:r w:rsidRPr="00E51791">
        <w:rPr>
          <w:vertAlign w:val="subscript"/>
        </w:rPr>
        <w:t>………………………</w:t>
      </w:r>
      <w:r w:rsidR="00DB3190" w:rsidRPr="00E51791">
        <w:rPr>
          <w:vertAlign w:val="subscript"/>
        </w:rPr>
        <w:t>…………………………</w:t>
      </w:r>
      <w:proofErr w:type="gramStart"/>
      <w:r w:rsidR="00DB3190" w:rsidRPr="00E51791">
        <w:rPr>
          <w:vertAlign w:val="subscript"/>
        </w:rPr>
        <w:t>…….</w:t>
      </w:r>
      <w:proofErr w:type="gramEnd"/>
      <w:r w:rsidR="00DB3190" w:rsidRPr="00E51791">
        <w:rPr>
          <w:vertAlign w:val="subscript"/>
        </w:rPr>
        <w:t>.</w:t>
      </w:r>
      <w:r w:rsidRPr="00E51791">
        <w:rPr>
          <w:vertAlign w:val="subscript"/>
        </w:rPr>
        <w:t>…</w:t>
      </w:r>
      <w:proofErr w:type="gramStart"/>
      <w:r w:rsidRPr="00E51791">
        <w:rPr>
          <w:vertAlign w:val="subscript"/>
        </w:rPr>
        <w:t>…….</w:t>
      </w:r>
      <w:proofErr w:type="gramEnd"/>
      <w:r w:rsidRPr="00E51791">
        <w:rPr>
          <w:vertAlign w:val="subscript"/>
        </w:rPr>
        <w:t>………</w:t>
      </w:r>
      <w:proofErr w:type="gramStart"/>
      <w:r w:rsidRPr="00E51791">
        <w:rPr>
          <w:vertAlign w:val="subscript"/>
        </w:rPr>
        <w:t>…….</w:t>
      </w:r>
      <w:proofErr w:type="gramEnd"/>
      <w:r w:rsidRPr="00E51791">
        <w:rPr>
          <w:vertAlign w:val="subscript"/>
        </w:rPr>
        <w:t>.……….</w:t>
      </w:r>
      <w:r w:rsidR="001555AA" w:rsidRPr="00E51791">
        <w:t xml:space="preserve"> w roku szkolnym </w:t>
      </w:r>
      <w:r w:rsidR="001555AA" w:rsidRPr="00E51791">
        <w:rPr>
          <w:b/>
          <w:bCs/>
        </w:rPr>
        <w:t>202</w:t>
      </w:r>
      <w:r w:rsidR="0048354C">
        <w:rPr>
          <w:b/>
          <w:bCs/>
        </w:rPr>
        <w:t>5</w:t>
      </w:r>
      <w:r w:rsidR="001555AA" w:rsidRPr="00E51791">
        <w:rPr>
          <w:b/>
          <w:bCs/>
        </w:rPr>
        <w:t>/2</w:t>
      </w:r>
      <w:r w:rsidR="0048354C">
        <w:rPr>
          <w:b/>
          <w:bCs/>
        </w:rPr>
        <w:t>6</w:t>
      </w:r>
      <w:r w:rsidR="001555AA" w:rsidRPr="00E51791">
        <w:t xml:space="preserve"> ucznia </w:t>
      </w:r>
      <w:r w:rsidR="00DB3190" w:rsidRPr="00E51791">
        <w:t xml:space="preserve">klasy </w:t>
      </w:r>
      <w:r w:rsidR="00DB3190" w:rsidRPr="00E51791">
        <w:rPr>
          <w:vertAlign w:val="subscript"/>
        </w:rPr>
        <w:t>(pierwszej, drugiej, trzeciej)</w:t>
      </w:r>
      <w:r w:rsidR="00A60BD0" w:rsidRPr="00E51791">
        <w:t xml:space="preserve"> </w:t>
      </w:r>
      <w:r w:rsidRPr="00E51791">
        <w:rPr>
          <w:vertAlign w:val="subscript"/>
        </w:rPr>
        <w:t>……</w:t>
      </w:r>
      <w:r w:rsidR="00DB3190" w:rsidRPr="00E51791">
        <w:rPr>
          <w:vertAlign w:val="subscript"/>
        </w:rPr>
        <w:t>…………………………</w:t>
      </w:r>
      <w:r w:rsidRPr="00E51791">
        <w:rPr>
          <w:vertAlign w:val="subscript"/>
        </w:rPr>
        <w:t>...............………</w:t>
      </w:r>
      <w:proofErr w:type="gramStart"/>
      <w:r w:rsidRPr="00E51791">
        <w:rPr>
          <w:vertAlign w:val="subscript"/>
        </w:rPr>
        <w:t>…</w:t>
      </w:r>
      <w:r w:rsidR="00A60BD0" w:rsidRPr="00E51791">
        <w:t xml:space="preserve"> .</w:t>
      </w:r>
      <w:proofErr w:type="gramEnd"/>
      <w:r w:rsidR="00DB3190" w:rsidRPr="00E51791">
        <w:t xml:space="preserve"> Oczekujemy pobytu dziecka pod opieką szkoły (</w:t>
      </w:r>
      <w:r w:rsidR="00DB3190" w:rsidRPr="00E51791">
        <w:rPr>
          <w:u w:val="single"/>
        </w:rPr>
        <w:t>nauka i opieka świetlicowa</w:t>
      </w:r>
      <w:r w:rsidR="00DB3190" w:rsidRPr="00E51791">
        <w:t xml:space="preserve">) </w:t>
      </w:r>
      <w:r w:rsidRPr="00E51791">
        <w:t>w</w:t>
      </w:r>
      <w:r w:rsidR="00DB3190" w:rsidRPr="00E51791">
        <w:t> </w:t>
      </w:r>
      <w:r w:rsidRPr="00E51791">
        <w:t>godzinach od</w:t>
      </w:r>
      <w:r w:rsidR="00712F04" w:rsidRPr="00E51791">
        <w:t xml:space="preserve"> </w:t>
      </w:r>
      <w:r w:rsidRPr="00E51791">
        <w:rPr>
          <w:vertAlign w:val="subscript"/>
        </w:rPr>
        <w:t>……</w:t>
      </w:r>
      <w:proofErr w:type="gramStart"/>
      <w:r w:rsidRPr="00E51791">
        <w:rPr>
          <w:vertAlign w:val="subscript"/>
        </w:rPr>
        <w:t>…….</w:t>
      </w:r>
      <w:proofErr w:type="gramEnd"/>
      <w:r w:rsidRPr="00E51791">
        <w:rPr>
          <w:vertAlign w:val="subscript"/>
        </w:rPr>
        <w:t>.</w:t>
      </w:r>
      <w:r w:rsidRPr="00E51791">
        <w:t xml:space="preserve"> do</w:t>
      </w:r>
      <w:r w:rsidR="00712F04" w:rsidRPr="00E51791">
        <w:t xml:space="preserve"> </w:t>
      </w:r>
      <w:proofErr w:type="gramStart"/>
      <w:r w:rsidRPr="00E51791">
        <w:rPr>
          <w:vertAlign w:val="subscript"/>
        </w:rPr>
        <w:t>…….</w:t>
      </w:r>
      <w:proofErr w:type="gramEnd"/>
      <w:r w:rsidRPr="00E51791">
        <w:rPr>
          <w:vertAlign w:val="subscript"/>
        </w:rPr>
        <w:t>.</w:t>
      </w:r>
      <w:proofErr w:type="gramStart"/>
      <w:r w:rsidRPr="00E51791">
        <w:rPr>
          <w:vertAlign w:val="subscript"/>
        </w:rPr>
        <w:t>…….</w:t>
      </w:r>
      <w:proofErr w:type="gramEnd"/>
      <w:r w:rsidR="00712F04" w:rsidRPr="00E51791">
        <w:t xml:space="preserve"> </w:t>
      </w:r>
      <w:r w:rsidRPr="00E51791">
        <w:t>.</w:t>
      </w:r>
    </w:p>
    <w:p w14:paraId="4A978CB7" w14:textId="77777777" w:rsidR="0077348A" w:rsidRPr="00E51791" w:rsidRDefault="0077348A" w:rsidP="00DB3190">
      <w:pPr>
        <w:spacing w:after="0" w:line="240" w:lineRule="auto"/>
        <w:rPr>
          <w:vertAlign w:val="subscript"/>
        </w:rPr>
      </w:pPr>
      <w:r w:rsidRPr="00E51791">
        <w:t>Będziemy</w:t>
      </w:r>
      <w:r w:rsidR="004F6740" w:rsidRPr="00E51791">
        <w:t xml:space="preserve"> korzystać z wyżywienia</w:t>
      </w:r>
      <w:r w:rsidR="00712F04" w:rsidRPr="00E51791">
        <w:tab/>
        <w:t xml:space="preserve">TAK </w:t>
      </w:r>
      <w:proofErr w:type="gramStart"/>
      <w:r w:rsidR="00712F04" w:rsidRPr="00E51791">
        <w:t>[    ]</w:t>
      </w:r>
      <w:proofErr w:type="gramEnd"/>
      <w:r w:rsidR="00712F04" w:rsidRPr="00E51791">
        <w:tab/>
        <w:t xml:space="preserve">NIE </w:t>
      </w:r>
      <w:proofErr w:type="gramStart"/>
      <w:r w:rsidR="00712F04" w:rsidRPr="00E51791">
        <w:t>[    ]</w:t>
      </w:r>
      <w:proofErr w:type="gramEnd"/>
      <w:r w:rsidR="00712F04" w:rsidRPr="00E51791">
        <w:t xml:space="preserve"> </w:t>
      </w:r>
      <w:r w:rsidR="00712F04" w:rsidRPr="00E51791">
        <w:rPr>
          <w:vertAlign w:val="subscript"/>
        </w:rPr>
        <w:t xml:space="preserve">(zaznaczyć </w:t>
      </w:r>
      <w:r w:rsidR="00712F04" w:rsidRPr="00E51791">
        <w:rPr>
          <w:b/>
        </w:rPr>
        <w:t>X</w:t>
      </w:r>
      <w:r w:rsidR="00712F04" w:rsidRPr="00E51791">
        <w:rPr>
          <w:vertAlign w:val="subscript"/>
        </w:rPr>
        <w:t>)</w:t>
      </w:r>
      <w:r w:rsidR="00DB3190" w:rsidRPr="00E51791">
        <w:rPr>
          <w:vertAlign w:val="subscript"/>
        </w:rPr>
        <w:t xml:space="preserve">. </w:t>
      </w:r>
    </w:p>
    <w:p w14:paraId="7FB07CFD" w14:textId="3FAF7E92" w:rsidR="00FB49F7" w:rsidRPr="00E51791" w:rsidRDefault="00FB49F7" w:rsidP="0077348A">
      <w:pPr>
        <w:spacing w:after="0" w:line="240" w:lineRule="auto"/>
        <w:jc w:val="center"/>
      </w:pPr>
      <w:r w:rsidRPr="00E51791">
        <w:t>Deklarujemy przestrzeganie regulaminu organizacj</w:t>
      </w:r>
      <w:r w:rsidR="002306D6" w:rsidRPr="00E51791">
        <w:t>i pracy świetlicy oraz stołówki</w:t>
      </w:r>
      <w:r w:rsidRPr="00E51791">
        <w:t>.</w:t>
      </w:r>
    </w:p>
    <w:p w14:paraId="30B7E03C" w14:textId="7C9FE5D8" w:rsidR="00712F04" w:rsidRDefault="00712F04" w:rsidP="00712F04">
      <w:pPr>
        <w:pStyle w:val="Bezodstpw"/>
      </w:pPr>
    </w:p>
    <w:p w14:paraId="1D4189D4" w14:textId="77777777" w:rsidR="009C44EB" w:rsidRPr="00E51791" w:rsidRDefault="009C44EB" w:rsidP="00712F04">
      <w:pPr>
        <w:pStyle w:val="Bezodstpw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3"/>
        <w:gridCol w:w="3788"/>
        <w:gridCol w:w="3785"/>
      </w:tblGrid>
      <w:tr w:rsidR="00712F04" w:rsidRPr="00E51791" w14:paraId="68808FD4" w14:textId="77777777" w:rsidTr="00DB3190">
        <w:trPr>
          <w:trHeight w:val="397"/>
        </w:trPr>
        <w:tc>
          <w:tcPr>
            <w:tcW w:w="2163" w:type="dxa"/>
            <w:vAlign w:val="center"/>
          </w:tcPr>
          <w:p w14:paraId="19222E0C" w14:textId="77777777" w:rsidR="00712F04" w:rsidRPr="00E51791" w:rsidRDefault="00850091" w:rsidP="0013363E">
            <w:pPr>
              <w:pStyle w:val="Bezodstpw"/>
              <w:jc w:val="center"/>
            </w:pPr>
            <w:r w:rsidRPr="00E51791">
              <w:t>Dotyczy</w:t>
            </w:r>
          </w:p>
        </w:tc>
        <w:tc>
          <w:tcPr>
            <w:tcW w:w="3788" w:type="dxa"/>
            <w:vAlign w:val="center"/>
          </w:tcPr>
          <w:p w14:paraId="4F4D4A71" w14:textId="77777777" w:rsidR="00712F04" w:rsidRPr="00E51791" w:rsidRDefault="0013363E" w:rsidP="0013363E">
            <w:pPr>
              <w:pStyle w:val="Bezodstpw"/>
              <w:jc w:val="center"/>
              <w:rPr>
                <w:b/>
              </w:rPr>
            </w:pPr>
            <w:r w:rsidRPr="00E51791">
              <w:rPr>
                <w:b/>
              </w:rPr>
              <w:t>Matka</w:t>
            </w:r>
          </w:p>
        </w:tc>
        <w:tc>
          <w:tcPr>
            <w:tcW w:w="3785" w:type="dxa"/>
            <w:vAlign w:val="center"/>
          </w:tcPr>
          <w:p w14:paraId="632DA0D9" w14:textId="77777777" w:rsidR="00712F04" w:rsidRPr="00E51791" w:rsidRDefault="0013363E" w:rsidP="0013363E">
            <w:pPr>
              <w:pStyle w:val="Bezodstpw"/>
              <w:jc w:val="center"/>
              <w:rPr>
                <w:b/>
              </w:rPr>
            </w:pPr>
            <w:r w:rsidRPr="00E51791">
              <w:rPr>
                <w:b/>
              </w:rPr>
              <w:t>Ojciec</w:t>
            </w:r>
          </w:p>
        </w:tc>
      </w:tr>
      <w:tr w:rsidR="0077348A" w:rsidRPr="00E51791" w14:paraId="5D93949E" w14:textId="77777777" w:rsidTr="009C44EB">
        <w:trPr>
          <w:trHeight w:val="680"/>
        </w:trPr>
        <w:tc>
          <w:tcPr>
            <w:tcW w:w="2163" w:type="dxa"/>
            <w:vAlign w:val="center"/>
          </w:tcPr>
          <w:p w14:paraId="271AA08B" w14:textId="77777777" w:rsidR="0077348A" w:rsidRPr="00E51791" w:rsidRDefault="0077348A" w:rsidP="0077348A">
            <w:pPr>
              <w:pStyle w:val="Bezodstpw"/>
              <w:jc w:val="center"/>
            </w:pPr>
            <w:r w:rsidRPr="00E51791">
              <w:t>Imię i nazwisko</w:t>
            </w:r>
          </w:p>
        </w:tc>
        <w:tc>
          <w:tcPr>
            <w:tcW w:w="3788" w:type="dxa"/>
            <w:vAlign w:val="bottom"/>
          </w:tcPr>
          <w:p w14:paraId="438DB6E2" w14:textId="29041194" w:rsidR="0077348A" w:rsidRPr="00E51791" w:rsidRDefault="0077348A" w:rsidP="0077348A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  <w:tc>
          <w:tcPr>
            <w:tcW w:w="3785" w:type="dxa"/>
            <w:vAlign w:val="bottom"/>
          </w:tcPr>
          <w:p w14:paraId="2EADD365" w14:textId="3EC6EC3B" w:rsidR="0077348A" w:rsidRPr="00E51791" w:rsidRDefault="0077348A" w:rsidP="0077348A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</w:tr>
      <w:tr w:rsidR="0077348A" w:rsidRPr="00E51791" w14:paraId="3AA1354D" w14:textId="77777777" w:rsidTr="009C44EB">
        <w:trPr>
          <w:trHeight w:val="964"/>
        </w:trPr>
        <w:tc>
          <w:tcPr>
            <w:tcW w:w="2163" w:type="dxa"/>
            <w:vAlign w:val="center"/>
          </w:tcPr>
          <w:p w14:paraId="01B963D1" w14:textId="77777777" w:rsidR="0077348A" w:rsidRPr="00E51791" w:rsidRDefault="0077348A" w:rsidP="0077348A">
            <w:pPr>
              <w:pStyle w:val="Bezodstpw"/>
              <w:jc w:val="center"/>
            </w:pPr>
            <w:r w:rsidRPr="00E51791">
              <w:t>Adres zamieszkania</w:t>
            </w:r>
          </w:p>
        </w:tc>
        <w:tc>
          <w:tcPr>
            <w:tcW w:w="3788" w:type="dxa"/>
            <w:vAlign w:val="bottom"/>
          </w:tcPr>
          <w:p w14:paraId="40370A6A" w14:textId="08A3E9AA" w:rsidR="0077348A" w:rsidRPr="00E51791" w:rsidRDefault="0077348A" w:rsidP="0077348A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  <w:tc>
          <w:tcPr>
            <w:tcW w:w="3785" w:type="dxa"/>
            <w:vAlign w:val="bottom"/>
          </w:tcPr>
          <w:p w14:paraId="1A9754E9" w14:textId="61400F6A" w:rsidR="0077348A" w:rsidRPr="00E51791" w:rsidRDefault="0077348A" w:rsidP="0077348A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</w:tr>
      <w:tr w:rsidR="0077348A" w:rsidRPr="00E51791" w14:paraId="2ED30178" w14:textId="77777777" w:rsidTr="009507E2">
        <w:trPr>
          <w:trHeight w:val="397"/>
        </w:trPr>
        <w:tc>
          <w:tcPr>
            <w:tcW w:w="2163" w:type="dxa"/>
            <w:vAlign w:val="center"/>
          </w:tcPr>
          <w:p w14:paraId="5586AFD3" w14:textId="77777777" w:rsidR="0077348A" w:rsidRPr="00E51791" w:rsidRDefault="0077348A" w:rsidP="0077348A">
            <w:pPr>
              <w:pStyle w:val="Bezodstpw"/>
              <w:jc w:val="center"/>
            </w:pPr>
            <w:r w:rsidRPr="00E51791">
              <w:t>Telefon rodzica</w:t>
            </w:r>
          </w:p>
        </w:tc>
        <w:tc>
          <w:tcPr>
            <w:tcW w:w="3788" w:type="dxa"/>
            <w:vAlign w:val="bottom"/>
          </w:tcPr>
          <w:p w14:paraId="2B141E3A" w14:textId="44C3A032" w:rsidR="0077348A" w:rsidRPr="00E51791" w:rsidRDefault="0077348A" w:rsidP="0077348A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  <w:tc>
          <w:tcPr>
            <w:tcW w:w="3785" w:type="dxa"/>
            <w:vAlign w:val="bottom"/>
          </w:tcPr>
          <w:p w14:paraId="3DD8521D" w14:textId="138B9012" w:rsidR="0077348A" w:rsidRPr="00E51791" w:rsidRDefault="0077348A" w:rsidP="0077348A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</w:tr>
      <w:tr w:rsidR="00E51791" w:rsidRPr="00E51791" w14:paraId="1999F369" w14:textId="77777777" w:rsidTr="009507E2">
        <w:trPr>
          <w:trHeight w:val="397"/>
        </w:trPr>
        <w:tc>
          <w:tcPr>
            <w:tcW w:w="2163" w:type="dxa"/>
            <w:tcBorders>
              <w:top w:val="nil"/>
              <w:bottom w:val="nil"/>
            </w:tcBorders>
            <w:vAlign w:val="bottom"/>
          </w:tcPr>
          <w:p w14:paraId="0A150014" w14:textId="77777777" w:rsidR="00E51791" w:rsidRPr="00E51791" w:rsidRDefault="00E51791" w:rsidP="008D6586">
            <w:pPr>
              <w:pStyle w:val="Bezodstpw"/>
              <w:jc w:val="center"/>
            </w:pPr>
            <w:r w:rsidRPr="00E51791">
              <w:t>Pracuje w godzinach</w:t>
            </w:r>
          </w:p>
        </w:tc>
        <w:tc>
          <w:tcPr>
            <w:tcW w:w="3788" w:type="dxa"/>
            <w:tcBorders>
              <w:top w:val="nil"/>
              <w:bottom w:val="nil"/>
            </w:tcBorders>
            <w:vAlign w:val="bottom"/>
          </w:tcPr>
          <w:p w14:paraId="62B0A57A" w14:textId="77777777" w:rsidR="00E51791" w:rsidRPr="00E51791" w:rsidRDefault="00E51791" w:rsidP="008D6586">
            <w:pPr>
              <w:pStyle w:val="Bezodstpw"/>
              <w:jc w:val="center"/>
            </w:pPr>
            <w:r w:rsidRPr="00E51791">
              <w:t xml:space="preserve">od </w:t>
            </w:r>
            <w:r w:rsidRPr="00E51791">
              <w:rPr>
                <w:vertAlign w:val="subscript"/>
              </w:rPr>
              <w:t>…………………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.</w:t>
            </w:r>
            <w:r w:rsidRPr="00E51791">
              <w:t xml:space="preserve"> do </w:t>
            </w:r>
            <w:r w:rsidRPr="00E51791">
              <w:rPr>
                <w:vertAlign w:val="subscript"/>
              </w:rPr>
              <w:t>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.………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.…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</w:p>
        </w:tc>
        <w:tc>
          <w:tcPr>
            <w:tcW w:w="3785" w:type="dxa"/>
            <w:tcBorders>
              <w:top w:val="nil"/>
              <w:bottom w:val="nil"/>
            </w:tcBorders>
            <w:vAlign w:val="bottom"/>
          </w:tcPr>
          <w:p w14:paraId="2DC92B96" w14:textId="77777777" w:rsidR="00E51791" w:rsidRPr="00E51791" w:rsidRDefault="00E51791" w:rsidP="008D6586">
            <w:pPr>
              <w:pStyle w:val="Bezodstpw"/>
              <w:jc w:val="center"/>
            </w:pPr>
            <w:r w:rsidRPr="00E51791">
              <w:t xml:space="preserve">od </w:t>
            </w:r>
            <w:r w:rsidRPr="00E51791">
              <w:rPr>
                <w:vertAlign w:val="subscript"/>
              </w:rPr>
              <w:t>…………………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.</w:t>
            </w:r>
            <w:r w:rsidRPr="00E51791">
              <w:t xml:space="preserve"> do </w:t>
            </w:r>
            <w:r w:rsidRPr="00E51791">
              <w:rPr>
                <w:vertAlign w:val="subscript"/>
              </w:rPr>
              <w:t>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.………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  <w:r w:rsidRPr="00E51791">
              <w:rPr>
                <w:vertAlign w:val="subscript"/>
              </w:rPr>
              <w:t>.…</w:t>
            </w:r>
            <w:proofErr w:type="gramStart"/>
            <w:r w:rsidRPr="00E51791">
              <w:rPr>
                <w:vertAlign w:val="subscript"/>
              </w:rPr>
              <w:t>…….</w:t>
            </w:r>
            <w:proofErr w:type="gramEnd"/>
          </w:p>
        </w:tc>
      </w:tr>
      <w:tr w:rsidR="00E51791" w:rsidRPr="00E51791" w14:paraId="60C0E99A" w14:textId="77777777" w:rsidTr="009C44EB">
        <w:trPr>
          <w:trHeight w:val="1701"/>
        </w:trPr>
        <w:tc>
          <w:tcPr>
            <w:tcW w:w="2163" w:type="dxa"/>
            <w:tcBorders>
              <w:top w:val="nil"/>
            </w:tcBorders>
            <w:vAlign w:val="center"/>
          </w:tcPr>
          <w:p w14:paraId="421BB56C" w14:textId="77777777" w:rsidR="00E51791" w:rsidRPr="00E51791" w:rsidRDefault="00E51791" w:rsidP="008D6586">
            <w:pPr>
              <w:pStyle w:val="Bezodstpw"/>
              <w:jc w:val="center"/>
              <w:rPr>
                <w:b/>
                <w:bCs/>
              </w:rPr>
            </w:pPr>
            <w:r w:rsidRPr="00E51791">
              <w:rPr>
                <w:b/>
                <w:bCs/>
              </w:rPr>
              <w:t>Miejsce pracy</w:t>
            </w:r>
          </w:p>
          <w:p w14:paraId="3C0BC581" w14:textId="6902CB50" w:rsidR="00E51791" w:rsidRPr="009507E2" w:rsidRDefault="00E51791" w:rsidP="008D6586">
            <w:pPr>
              <w:pStyle w:val="Bezodstpw"/>
              <w:jc w:val="center"/>
              <w:rPr>
                <w:sz w:val="16"/>
                <w:szCs w:val="16"/>
              </w:rPr>
            </w:pPr>
            <w:r w:rsidRPr="009507E2">
              <w:rPr>
                <w:sz w:val="16"/>
                <w:szCs w:val="16"/>
              </w:rPr>
              <w:t>(</w:t>
            </w:r>
            <w:r w:rsidRPr="009507E2">
              <w:rPr>
                <w:i/>
                <w:iCs/>
                <w:sz w:val="16"/>
                <w:szCs w:val="16"/>
              </w:rPr>
              <w:t xml:space="preserve">zakład pracy, </w:t>
            </w:r>
            <w:r w:rsidR="009507E2" w:rsidRPr="009507E2">
              <w:rPr>
                <w:i/>
                <w:iCs/>
                <w:sz w:val="16"/>
                <w:szCs w:val="16"/>
              </w:rPr>
              <w:t xml:space="preserve">adres, umowa </w:t>
            </w:r>
            <w:r w:rsidR="009C44EB">
              <w:rPr>
                <w:i/>
                <w:iCs/>
                <w:sz w:val="16"/>
                <w:szCs w:val="16"/>
              </w:rPr>
              <w:t xml:space="preserve">(rodzaj) </w:t>
            </w:r>
            <w:r w:rsidR="009507E2" w:rsidRPr="009507E2">
              <w:rPr>
                <w:i/>
                <w:iCs/>
                <w:sz w:val="16"/>
                <w:szCs w:val="16"/>
              </w:rPr>
              <w:t>na czas określony, nieokreślony</w:t>
            </w:r>
            <w:r w:rsidRPr="009507E2">
              <w:rPr>
                <w:sz w:val="16"/>
                <w:szCs w:val="16"/>
              </w:rPr>
              <w:t>)</w:t>
            </w:r>
            <w:r w:rsidR="009507E2">
              <w:rPr>
                <w:sz w:val="16"/>
                <w:szCs w:val="16"/>
              </w:rPr>
              <w:t xml:space="preserve"> – </w:t>
            </w:r>
            <w:r w:rsidR="009507E2" w:rsidRPr="009C44EB">
              <w:rPr>
                <w:b/>
                <w:bCs/>
                <w:sz w:val="16"/>
                <w:szCs w:val="16"/>
              </w:rPr>
              <w:t xml:space="preserve">informacje będą podlegać weryfikacji </w:t>
            </w:r>
            <w:r w:rsidR="009C44EB">
              <w:rPr>
                <w:b/>
                <w:bCs/>
                <w:sz w:val="16"/>
                <w:szCs w:val="16"/>
              </w:rPr>
              <w:t xml:space="preserve">oraz wymagać </w:t>
            </w:r>
            <w:r w:rsidR="009C44EB" w:rsidRPr="009C44EB">
              <w:rPr>
                <w:b/>
                <w:bCs/>
                <w:sz w:val="16"/>
                <w:szCs w:val="16"/>
              </w:rPr>
              <w:t>potwierdzenia</w:t>
            </w:r>
          </w:p>
        </w:tc>
        <w:tc>
          <w:tcPr>
            <w:tcW w:w="3788" w:type="dxa"/>
            <w:tcBorders>
              <w:top w:val="nil"/>
            </w:tcBorders>
            <w:vAlign w:val="bottom"/>
          </w:tcPr>
          <w:p w14:paraId="2AA4B477" w14:textId="77777777" w:rsidR="00E51791" w:rsidRPr="00E51791" w:rsidRDefault="00E51791" w:rsidP="008D6586">
            <w:pPr>
              <w:pStyle w:val="Bezodstpw"/>
              <w:jc w:val="center"/>
              <w:rPr>
                <w:vertAlign w:val="subscript"/>
              </w:rPr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  <w:tc>
          <w:tcPr>
            <w:tcW w:w="3785" w:type="dxa"/>
            <w:tcBorders>
              <w:top w:val="nil"/>
            </w:tcBorders>
            <w:vAlign w:val="bottom"/>
          </w:tcPr>
          <w:p w14:paraId="0BAC0177" w14:textId="77777777" w:rsidR="00E51791" w:rsidRPr="00E51791" w:rsidRDefault="00E51791" w:rsidP="008D6586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</w:tr>
      <w:tr w:rsidR="00E51791" w:rsidRPr="00E51791" w14:paraId="043352A0" w14:textId="77777777" w:rsidTr="009C44EB">
        <w:trPr>
          <w:trHeight w:val="680"/>
        </w:trPr>
        <w:tc>
          <w:tcPr>
            <w:tcW w:w="2163" w:type="dxa"/>
            <w:vAlign w:val="center"/>
          </w:tcPr>
          <w:p w14:paraId="6E7CD298" w14:textId="77777777" w:rsidR="00E51791" w:rsidRPr="00E51791" w:rsidRDefault="00E51791" w:rsidP="008D6586">
            <w:pPr>
              <w:pStyle w:val="Bezodstpw"/>
              <w:jc w:val="center"/>
            </w:pPr>
            <w:r w:rsidRPr="00E51791">
              <w:t>Data, podpis rodzica</w:t>
            </w:r>
          </w:p>
        </w:tc>
        <w:tc>
          <w:tcPr>
            <w:tcW w:w="3788" w:type="dxa"/>
            <w:vAlign w:val="bottom"/>
          </w:tcPr>
          <w:p w14:paraId="45A80A9A" w14:textId="77777777" w:rsidR="00E51791" w:rsidRPr="00E51791" w:rsidRDefault="00E51791" w:rsidP="008D6586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  <w:tc>
          <w:tcPr>
            <w:tcW w:w="3785" w:type="dxa"/>
            <w:vAlign w:val="bottom"/>
          </w:tcPr>
          <w:p w14:paraId="5AAB99AC" w14:textId="77777777" w:rsidR="00E51791" w:rsidRPr="00E51791" w:rsidRDefault="00E51791" w:rsidP="008D6586">
            <w:pPr>
              <w:pStyle w:val="Bezodstpw"/>
              <w:jc w:val="center"/>
            </w:pPr>
            <w:r w:rsidRPr="00E51791">
              <w:rPr>
                <w:vertAlign w:val="subscript"/>
              </w:rPr>
              <w:t>………………………………………………………..………………………………..</w:t>
            </w:r>
          </w:p>
        </w:tc>
      </w:tr>
    </w:tbl>
    <w:p w14:paraId="384C3298" w14:textId="77777777" w:rsidR="00E51791" w:rsidRPr="00E51791" w:rsidRDefault="00E51791"/>
    <w:p w14:paraId="30CD6D30" w14:textId="77777777" w:rsidR="0076456E" w:rsidRPr="00E51791" w:rsidRDefault="0076456E" w:rsidP="0013363E">
      <w:pPr>
        <w:spacing w:after="0" w:line="240" w:lineRule="auto"/>
      </w:pPr>
      <w:r w:rsidRPr="00E51791">
        <w:t>Informacje dodatkowe</w:t>
      </w:r>
    </w:p>
    <w:p w14:paraId="163E2F17" w14:textId="14FEC362" w:rsidR="00F25DAD" w:rsidRDefault="00F25DAD" w:rsidP="00F25DAD">
      <w:pPr>
        <w:pStyle w:val="Akapitzlist"/>
        <w:numPr>
          <w:ilvl w:val="0"/>
          <w:numId w:val="5"/>
        </w:numPr>
      </w:pPr>
      <w:r w:rsidRPr="00F25DAD">
        <w:rPr>
          <w:b/>
          <w:bCs/>
        </w:rPr>
        <w:t>Karta jest deklaracją wstępną rodziców</w:t>
      </w:r>
      <w:r>
        <w:rPr>
          <w:b/>
          <w:bCs/>
        </w:rPr>
        <w:t>!</w:t>
      </w:r>
      <w:r w:rsidRPr="00F25DAD">
        <w:t xml:space="preserve"> </w:t>
      </w:r>
      <w:r w:rsidR="00367390">
        <w:t xml:space="preserve">- </w:t>
      </w:r>
      <w:r w:rsidRPr="00F25DAD">
        <w:t xml:space="preserve">potwierdzenie </w:t>
      </w:r>
      <w:r w:rsidR="0048354C">
        <w:t xml:space="preserve">z </w:t>
      </w:r>
      <w:r w:rsidR="009C44EB">
        <w:t xml:space="preserve">zakładu pracy na chwilę obecną nie </w:t>
      </w:r>
      <w:r>
        <w:t>jest potrzebne</w:t>
      </w:r>
      <w:r w:rsidR="00C856BD">
        <w:t>.</w:t>
      </w:r>
    </w:p>
    <w:p w14:paraId="2942F352" w14:textId="157ECE40" w:rsidR="009C44EB" w:rsidRDefault="00C856BD" w:rsidP="00F25DAD">
      <w:pPr>
        <w:pStyle w:val="Akapitzlist"/>
        <w:numPr>
          <w:ilvl w:val="0"/>
          <w:numId w:val="5"/>
        </w:numPr>
      </w:pPr>
      <w:r>
        <w:t xml:space="preserve">Potwierdzenie </w:t>
      </w:r>
      <w:r w:rsidR="00F25DAD">
        <w:t>aktualnego zatrudnienia</w:t>
      </w:r>
      <w:r>
        <w:t xml:space="preserve"> </w:t>
      </w:r>
      <w:r w:rsidR="0048354C">
        <w:t xml:space="preserve">przez zakład pracy </w:t>
      </w:r>
      <w:r>
        <w:t xml:space="preserve">będzie wymagane przed rozpoczęciem roku szkolnego </w:t>
      </w:r>
      <w:r w:rsidR="00F25DAD" w:rsidRPr="0048354C">
        <w:rPr>
          <w:b/>
          <w:bCs/>
        </w:rPr>
        <w:t>na innym druku szkolnym</w:t>
      </w:r>
      <w:r w:rsidR="00F25DAD">
        <w:t xml:space="preserve"> w terminie do</w:t>
      </w:r>
      <w:r>
        <w:t xml:space="preserve"> </w:t>
      </w:r>
      <w:r w:rsidR="001872AD" w:rsidRPr="00F25DAD">
        <w:rPr>
          <w:b/>
          <w:bCs/>
        </w:rPr>
        <w:t>24</w:t>
      </w:r>
      <w:r w:rsidR="00F25DAD">
        <w:rPr>
          <w:b/>
          <w:bCs/>
        </w:rPr>
        <w:t> sierpnia 202</w:t>
      </w:r>
      <w:r w:rsidR="00367390">
        <w:rPr>
          <w:b/>
          <w:bCs/>
        </w:rPr>
        <w:t>6</w:t>
      </w:r>
      <w:r w:rsidR="001872AD">
        <w:t xml:space="preserve"> r</w:t>
      </w:r>
      <w:r>
        <w:t>!</w:t>
      </w:r>
    </w:p>
    <w:p w14:paraId="4964A810" w14:textId="7FEB0728" w:rsidR="00FB49F7" w:rsidRPr="00E51791" w:rsidRDefault="00950210" w:rsidP="0013363E">
      <w:pPr>
        <w:pStyle w:val="Akapitzlist"/>
        <w:numPr>
          <w:ilvl w:val="0"/>
          <w:numId w:val="5"/>
        </w:numPr>
      </w:pPr>
      <w:r w:rsidRPr="00E51791">
        <w:t>Uzupełnioną</w:t>
      </w:r>
      <w:r w:rsidR="0076456E" w:rsidRPr="00E51791">
        <w:t xml:space="preserve"> kartę</w:t>
      </w:r>
      <w:r w:rsidR="003D632A" w:rsidRPr="00E51791">
        <w:t xml:space="preserve"> w terminie do dnia </w:t>
      </w:r>
      <w:r w:rsidR="001872AD" w:rsidRPr="001036DB">
        <w:rPr>
          <w:b/>
          <w:bCs/>
        </w:rPr>
        <w:t>2</w:t>
      </w:r>
      <w:r w:rsidR="00367390">
        <w:rPr>
          <w:b/>
          <w:bCs/>
        </w:rPr>
        <w:t>3</w:t>
      </w:r>
      <w:r w:rsidR="003D632A" w:rsidRPr="001036DB">
        <w:rPr>
          <w:b/>
          <w:bCs/>
        </w:rPr>
        <w:t>.03.202</w:t>
      </w:r>
      <w:r w:rsidR="00367390">
        <w:rPr>
          <w:b/>
          <w:bCs/>
        </w:rPr>
        <w:t>6</w:t>
      </w:r>
      <w:r w:rsidR="003D632A" w:rsidRPr="00E51791">
        <w:t xml:space="preserve"> r.</w:t>
      </w:r>
      <w:r w:rsidR="009C44EB">
        <w:t>,</w:t>
      </w:r>
      <w:r w:rsidRPr="00E51791">
        <w:t xml:space="preserve"> </w:t>
      </w:r>
      <w:r w:rsidR="00367390">
        <w:t>można</w:t>
      </w:r>
      <w:r w:rsidRPr="00E51791">
        <w:t xml:space="preserve"> skan</w:t>
      </w:r>
      <w:r w:rsidR="009C44EB">
        <w:t>,</w:t>
      </w:r>
      <w:r w:rsidRPr="00E51791">
        <w:t xml:space="preserve"> przesłać na adres</w:t>
      </w:r>
      <w:r w:rsidR="003D632A" w:rsidRPr="00E51791">
        <w:t xml:space="preserve"> e-mail szkoły</w:t>
      </w:r>
      <w:r w:rsidRPr="00E51791">
        <w:t xml:space="preserve"> </w:t>
      </w:r>
      <w:hyperlink r:id="rId5" w:history="1">
        <w:r w:rsidR="003F7704" w:rsidRPr="00E51791">
          <w:rPr>
            <w:rStyle w:val="Hipercze"/>
          </w:rPr>
          <w:t>sp2strzyzow@gmail.com</w:t>
        </w:r>
      </w:hyperlink>
      <w:r w:rsidRPr="00E51791">
        <w:t xml:space="preserve"> lub</w:t>
      </w:r>
      <w:r w:rsidR="0076456E" w:rsidRPr="00E51791">
        <w:t xml:space="preserve"> złożyć u</w:t>
      </w:r>
      <w:r w:rsidR="001036DB">
        <w:t xml:space="preserve"> </w:t>
      </w:r>
      <w:r w:rsidR="0076456E" w:rsidRPr="00E51791">
        <w:t>wychowawcy świetlicy</w:t>
      </w:r>
      <w:r w:rsidRPr="00E51791">
        <w:t xml:space="preserve"> albo</w:t>
      </w:r>
      <w:r w:rsidR="0076456E" w:rsidRPr="00E51791">
        <w:t xml:space="preserve"> w </w:t>
      </w:r>
      <w:r w:rsidRPr="00E51791">
        <w:t>sekretariacie szkoły</w:t>
      </w:r>
      <w:r w:rsidR="003D632A" w:rsidRPr="00E51791">
        <w:t>.</w:t>
      </w:r>
    </w:p>
    <w:sectPr w:rsidR="00FB49F7" w:rsidRPr="00E51791" w:rsidSect="00712F0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92B37"/>
    <w:multiLevelType w:val="hybridMultilevel"/>
    <w:tmpl w:val="ACCA5742"/>
    <w:lvl w:ilvl="0" w:tplc="7FC07F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F66EB"/>
    <w:multiLevelType w:val="hybridMultilevel"/>
    <w:tmpl w:val="1C6CCD5C"/>
    <w:lvl w:ilvl="0" w:tplc="F1E4568E">
      <w:numFmt w:val="bullet"/>
      <w:lvlText w:val=""/>
      <w:lvlJc w:val="left"/>
      <w:pPr>
        <w:ind w:left="85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44D9050F"/>
    <w:multiLevelType w:val="hybridMultilevel"/>
    <w:tmpl w:val="9D3C9180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47485132"/>
    <w:multiLevelType w:val="hybridMultilevel"/>
    <w:tmpl w:val="715C5DFC"/>
    <w:lvl w:ilvl="0" w:tplc="72B03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C07BD"/>
    <w:multiLevelType w:val="hybridMultilevel"/>
    <w:tmpl w:val="1BE8D270"/>
    <w:lvl w:ilvl="0" w:tplc="AB9AC7F2">
      <w:numFmt w:val="bullet"/>
      <w:lvlText w:val=""/>
      <w:lvlJc w:val="left"/>
      <w:pPr>
        <w:ind w:left="495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478112382">
    <w:abstractNumId w:val="4"/>
  </w:num>
  <w:num w:numId="2" w16cid:durableId="911280534">
    <w:abstractNumId w:val="1"/>
  </w:num>
  <w:num w:numId="3" w16cid:durableId="422648338">
    <w:abstractNumId w:val="0"/>
  </w:num>
  <w:num w:numId="4" w16cid:durableId="1129664508">
    <w:abstractNumId w:val="2"/>
  </w:num>
  <w:num w:numId="5" w16cid:durableId="1629697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F7"/>
    <w:rsid w:val="000015B6"/>
    <w:rsid w:val="000047AC"/>
    <w:rsid w:val="000054F3"/>
    <w:rsid w:val="000127EE"/>
    <w:rsid w:val="00021C18"/>
    <w:rsid w:val="0005374C"/>
    <w:rsid w:val="0006767C"/>
    <w:rsid w:val="00073BD4"/>
    <w:rsid w:val="000B26B0"/>
    <w:rsid w:val="000D1741"/>
    <w:rsid w:val="000E1F3B"/>
    <w:rsid w:val="001036DB"/>
    <w:rsid w:val="00126D3C"/>
    <w:rsid w:val="0013363E"/>
    <w:rsid w:val="001505A3"/>
    <w:rsid w:val="001555AA"/>
    <w:rsid w:val="00163482"/>
    <w:rsid w:val="001872AD"/>
    <w:rsid w:val="002306D6"/>
    <w:rsid w:val="00276C21"/>
    <w:rsid w:val="00296188"/>
    <w:rsid w:val="00367390"/>
    <w:rsid w:val="00372490"/>
    <w:rsid w:val="003D632A"/>
    <w:rsid w:val="003F7704"/>
    <w:rsid w:val="0048354C"/>
    <w:rsid w:val="00491003"/>
    <w:rsid w:val="004A2C51"/>
    <w:rsid w:val="004F45CD"/>
    <w:rsid w:val="004F6740"/>
    <w:rsid w:val="004F73E2"/>
    <w:rsid w:val="005E72A0"/>
    <w:rsid w:val="00691462"/>
    <w:rsid w:val="00692761"/>
    <w:rsid w:val="00706363"/>
    <w:rsid w:val="00712F04"/>
    <w:rsid w:val="0076456E"/>
    <w:rsid w:val="00770D36"/>
    <w:rsid w:val="0077348A"/>
    <w:rsid w:val="007A69C6"/>
    <w:rsid w:val="007F05F9"/>
    <w:rsid w:val="00801916"/>
    <w:rsid w:val="00820F44"/>
    <w:rsid w:val="00850091"/>
    <w:rsid w:val="00851AF1"/>
    <w:rsid w:val="00853318"/>
    <w:rsid w:val="008A3D37"/>
    <w:rsid w:val="008F7730"/>
    <w:rsid w:val="00950210"/>
    <w:rsid w:val="009507E2"/>
    <w:rsid w:val="009516DD"/>
    <w:rsid w:val="00983E15"/>
    <w:rsid w:val="009C44EB"/>
    <w:rsid w:val="009E03BF"/>
    <w:rsid w:val="00A268BD"/>
    <w:rsid w:val="00A60BD0"/>
    <w:rsid w:val="00AD0571"/>
    <w:rsid w:val="00B86DA4"/>
    <w:rsid w:val="00B95D51"/>
    <w:rsid w:val="00BA4FF0"/>
    <w:rsid w:val="00C856BD"/>
    <w:rsid w:val="00CC100A"/>
    <w:rsid w:val="00D0572B"/>
    <w:rsid w:val="00D21130"/>
    <w:rsid w:val="00DB3190"/>
    <w:rsid w:val="00E27A1E"/>
    <w:rsid w:val="00E4184B"/>
    <w:rsid w:val="00E51791"/>
    <w:rsid w:val="00E978BD"/>
    <w:rsid w:val="00EA2547"/>
    <w:rsid w:val="00EF2207"/>
    <w:rsid w:val="00F25DAD"/>
    <w:rsid w:val="00FB39FB"/>
    <w:rsid w:val="00FB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FC6D"/>
  <w15:docId w15:val="{6A91A0BB-0959-416E-A31E-CD3C6D2E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4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B49F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7645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5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2F04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5021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2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502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2strzyzow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wlasciciel</dc:creator>
  <cp:keywords/>
  <dc:description/>
  <cp:lastModifiedBy>SP2 Strz</cp:lastModifiedBy>
  <cp:revision>9</cp:revision>
  <cp:lastPrinted>2026-02-26T13:11:00Z</cp:lastPrinted>
  <dcterms:created xsi:type="dcterms:W3CDTF">2022-03-11T06:33:00Z</dcterms:created>
  <dcterms:modified xsi:type="dcterms:W3CDTF">2026-02-26T13:11:00Z</dcterms:modified>
</cp:coreProperties>
</file>