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F125" w14:textId="57613584" w:rsidR="00B039AB" w:rsidRPr="001D1B2E" w:rsidRDefault="00B039AB" w:rsidP="00B039AB">
      <w:pPr>
        <w:spacing w:after="0"/>
        <w:jc w:val="right"/>
        <w:rPr>
          <w:rFonts w:cstheme="minorHAnsi"/>
        </w:rPr>
      </w:pPr>
      <w:r w:rsidRPr="001D1B2E">
        <w:rPr>
          <w:rFonts w:cstheme="minorHAnsi"/>
        </w:rPr>
        <w:t>Starogard Gdański, dnia …………….. 2026 r.</w:t>
      </w:r>
    </w:p>
    <w:p w14:paraId="26660A56" w14:textId="474EE497" w:rsidR="00B039AB" w:rsidRPr="001D1B2E" w:rsidRDefault="00B039AB" w:rsidP="00B039AB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  <w:r>
        <w:rPr>
          <w:rFonts w:cstheme="minorHAnsi"/>
          <w:iCs/>
          <w:sz w:val="16"/>
          <w:szCs w:val="16"/>
        </w:rPr>
        <w:t>:</w:t>
      </w:r>
    </w:p>
    <w:p w14:paraId="33A73C51" w14:textId="77777777" w:rsidR="00B039AB" w:rsidRPr="001D1B2E" w:rsidRDefault="00B039AB" w:rsidP="00B039AB">
      <w:pPr>
        <w:spacing w:after="0"/>
        <w:rPr>
          <w:rFonts w:cstheme="minorHAnsi"/>
          <w:iCs/>
        </w:rPr>
      </w:pPr>
    </w:p>
    <w:p w14:paraId="31C1B64F" w14:textId="77777777" w:rsidR="00B039AB" w:rsidRPr="001D1B2E" w:rsidRDefault="00B039AB" w:rsidP="00B039AB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6F7BC818" w14:textId="77777777" w:rsidR="00B039AB" w:rsidRPr="001D1B2E" w:rsidRDefault="00B039AB" w:rsidP="00B039AB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7AB820EC" w14:textId="77777777" w:rsidR="00B039AB" w:rsidRPr="001D1B2E" w:rsidRDefault="00B039AB" w:rsidP="00B039AB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04D406A2" w14:textId="77777777" w:rsidR="00B039AB" w:rsidRPr="001D1B2E" w:rsidRDefault="00B039AB" w:rsidP="00B039AB">
      <w:pPr>
        <w:rPr>
          <w:rFonts w:cstheme="minorHAnsi"/>
          <w:i/>
        </w:rPr>
      </w:pPr>
    </w:p>
    <w:p w14:paraId="550F22EE" w14:textId="77777777" w:rsidR="00B039AB" w:rsidRPr="001D1B2E" w:rsidRDefault="00B039AB" w:rsidP="00B039AB">
      <w:pPr>
        <w:rPr>
          <w:rFonts w:cstheme="minorHAnsi"/>
        </w:rPr>
      </w:pPr>
    </w:p>
    <w:p w14:paraId="40BBF980" w14:textId="77777777" w:rsidR="00B039AB" w:rsidRPr="001D1B2E" w:rsidRDefault="00B039AB" w:rsidP="00B039AB">
      <w:pPr>
        <w:jc w:val="center"/>
        <w:rPr>
          <w:rFonts w:cstheme="minorHAnsi"/>
          <w:sz w:val="24"/>
          <w:szCs w:val="24"/>
        </w:rPr>
      </w:pPr>
    </w:p>
    <w:p w14:paraId="065F72B4" w14:textId="77777777" w:rsidR="00B039AB" w:rsidRPr="001D1B2E" w:rsidRDefault="00B039AB" w:rsidP="00B039AB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16C016A5" w14:textId="77777777" w:rsidR="00B039AB" w:rsidRPr="001D1B2E" w:rsidRDefault="00B039AB" w:rsidP="00B039AB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623174B5" w14:textId="77777777" w:rsidR="00B039AB" w:rsidRPr="001D1B2E" w:rsidRDefault="00B039AB" w:rsidP="00B039AB">
      <w:pPr>
        <w:jc w:val="center"/>
        <w:rPr>
          <w:rFonts w:cstheme="minorHAnsi"/>
        </w:rPr>
      </w:pPr>
    </w:p>
    <w:p w14:paraId="1E572982" w14:textId="77777777" w:rsidR="00B039AB" w:rsidRPr="001D1B2E" w:rsidRDefault="00B039AB" w:rsidP="00B039AB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10E02D55" w14:textId="77777777" w:rsidR="00B039AB" w:rsidRPr="001D1B2E" w:rsidRDefault="00B039AB" w:rsidP="00B039AB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0337C5D6" w14:textId="77777777" w:rsidR="00B039AB" w:rsidRPr="001D1B2E" w:rsidRDefault="00B039AB" w:rsidP="00B039AB">
      <w:pPr>
        <w:spacing w:after="0"/>
        <w:rPr>
          <w:rFonts w:cstheme="minorHAnsi"/>
        </w:rPr>
      </w:pPr>
    </w:p>
    <w:p w14:paraId="0DAD5FD0" w14:textId="77777777" w:rsidR="00B039AB" w:rsidRPr="001D1B2E" w:rsidRDefault="00B039AB" w:rsidP="00B039AB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4F416377" w14:textId="7EB741B8" w:rsidR="00B039AB" w:rsidRPr="001D1B2E" w:rsidRDefault="00B039AB" w:rsidP="00B039AB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 xml:space="preserve">w roku szkolnym 2026/2027 do pierwszej klasy w Publicznej Szkole Podstawowej nr </w:t>
      </w:r>
      <w:r>
        <w:rPr>
          <w:rFonts w:cstheme="minorHAnsi"/>
        </w:rPr>
        <w:t>3</w:t>
      </w:r>
      <w:r w:rsidRPr="001D1B2E">
        <w:rPr>
          <w:rFonts w:cstheme="minorHAnsi"/>
        </w:rPr>
        <w:t xml:space="preserve"> im. </w:t>
      </w:r>
      <w:r>
        <w:rPr>
          <w:rFonts w:cstheme="minorHAnsi"/>
        </w:rPr>
        <w:t>Władysława Broniewskiego</w:t>
      </w:r>
      <w:r w:rsidRPr="001D1B2E">
        <w:rPr>
          <w:rFonts w:cstheme="minorHAnsi"/>
        </w:rPr>
        <w:t xml:space="preserve"> w Starogardzie Gdańskim.</w:t>
      </w:r>
    </w:p>
    <w:p w14:paraId="1A919FDA" w14:textId="77777777" w:rsidR="00B039AB" w:rsidRPr="001D1B2E" w:rsidRDefault="00B039AB" w:rsidP="00B039AB">
      <w:pPr>
        <w:rPr>
          <w:rFonts w:cstheme="minorHAnsi"/>
        </w:rPr>
      </w:pPr>
    </w:p>
    <w:p w14:paraId="5FAE3CF1" w14:textId="77777777" w:rsidR="00B039AB" w:rsidRPr="001D1B2E" w:rsidRDefault="00B039AB" w:rsidP="00B039AB">
      <w:pPr>
        <w:ind w:left="4248" w:firstLine="708"/>
        <w:rPr>
          <w:rFonts w:cstheme="minorHAnsi"/>
        </w:rPr>
      </w:pPr>
    </w:p>
    <w:p w14:paraId="3A64E615" w14:textId="77777777" w:rsidR="00B039AB" w:rsidRPr="001D1B2E" w:rsidRDefault="00B039AB" w:rsidP="00B039AB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4BDB891F" w14:textId="77777777" w:rsidR="00B039AB" w:rsidRPr="001D1B2E" w:rsidRDefault="00B039AB" w:rsidP="00B039AB">
      <w:pPr>
        <w:spacing w:after="0"/>
        <w:ind w:left="4248" w:firstLine="708"/>
        <w:rPr>
          <w:rFonts w:cstheme="minorHAnsi"/>
          <w:iCs/>
          <w:sz w:val="20"/>
          <w:szCs w:val="20"/>
        </w:rPr>
      </w:pPr>
      <w:r w:rsidRPr="001D1B2E">
        <w:rPr>
          <w:rFonts w:cstheme="minorHAnsi"/>
          <w:iCs/>
        </w:rPr>
        <w:t xml:space="preserve">                      </w:t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p w14:paraId="3DE354AD" w14:textId="77777777" w:rsidR="00B5453D" w:rsidRDefault="00B5453D"/>
    <w:sectPr w:rsidR="00B5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AB"/>
    <w:rsid w:val="00972884"/>
    <w:rsid w:val="009B2792"/>
    <w:rsid w:val="00AA5476"/>
    <w:rsid w:val="00B039AB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07B2"/>
  <w15:chartTrackingRefBased/>
  <w15:docId w15:val="{AD557858-ED51-4A3A-B54D-F750777D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9A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3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3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3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9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9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9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9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9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9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3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3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9A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39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39A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039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9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2026-04-09T10:09:00Z</dcterms:created>
  <dcterms:modified xsi:type="dcterms:W3CDTF">2026-04-09T10:11:00Z</dcterms:modified>
</cp:coreProperties>
</file>