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18AC" w14:textId="5CF62CEE" w:rsidR="00C71B22" w:rsidRPr="0027724F" w:rsidRDefault="00B511D5" w:rsidP="0027724F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724F">
        <w:rPr>
          <w:b/>
          <w:bCs/>
          <w:sz w:val="28"/>
          <w:szCs w:val="28"/>
        </w:rPr>
        <w:t>ZARZĄDZENIE N</w:t>
      </w:r>
      <w:r w:rsidR="00E606DC" w:rsidRPr="0027724F">
        <w:rPr>
          <w:b/>
          <w:bCs/>
          <w:sz w:val="28"/>
          <w:szCs w:val="28"/>
        </w:rPr>
        <w:t>r</w:t>
      </w:r>
      <w:r w:rsidRPr="0027724F">
        <w:rPr>
          <w:b/>
          <w:bCs/>
          <w:sz w:val="28"/>
          <w:szCs w:val="28"/>
        </w:rPr>
        <w:t xml:space="preserve"> </w:t>
      </w:r>
      <w:r w:rsidR="00EA4B5B">
        <w:rPr>
          <w:b/>
          <w:bCs/>
          <w:sz w:val="28"/>
          <w:szCs w:val="28"/>
        </w:rPr>
        <w:t>1022.2023</w:t>
      </w:r>
    </w:p>
    <w:p w14:paraId="61B7EA78" w14:textId="1B823B73" w:rsidR="00B511D5" w:rsidRPr="0027724F" w:rsidRDefault="00B511D5" w:rsidP="0027724F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724F">
        <w:rPr>
          <w:b/>
          <w:bCs/>
          <w:sz w:val="28"/>
          <w:szCs w:val="28"/>
        </w:rPr>
        <w:t>Burmistrza Miasta Jawora</w:t>
      </w:r>
    </w:p>
    <w:p w14:paraId="0615130E" w14:textId="36901B87" w:rsidR="00B511D5" w:rsidRPr="0027724F" w:rsidRDefault="00E606DC" w:rsidP="00E606DC">
      <w:pPr>
        <w:spacing w:after="0" w:line="276" w:lineRule="auto"/>
        <w:rPr>
          <w:b/>
          <w:bCs/>
          <w:szCs w:val="24"/>
        </w:rPr>
      </w:pPr>
      <w:r w:rsidRPr="001501FC">
        <w:rPr>
          <w:b/>
          <w:bCs/>
          <w:sz w:val="22"/>
        </w:rPr>
        <w:t xml:space="preserve">                                                             </w:t>
      </w:r>
      <w:r w:rsidR="00B511D5" w:rsidRPr="0027724F">
        <w:rPr>
          <w:b/>
          <w:bCs/>
          <w:szCs w:val="24"/>
        </w:rPr>
        <w:t xml:space="preserve">z dnia </w:t>
      </w:r>
      <w:r w:rsidR="00EA4B5B">
        <w:rPr>
          <w:b/>
          <w:bCs/>
          <w:szCs w:val="24"/>
        </w:rPr>
        <w:t xml:space="preserve">30 stycznia </w:t>
      </w:r>
      <w:r w:rsidR="00B511D5" w:rsidRPr="0027724F">
        <w:rPr>
          <w:b/>
          <w:bCs/>
          <w:szCs w:val="24"/>
        </w:rPr>
        <w:t>202</w:t>
      </w:r>
      <w:r w:rsidR="00417CE4" w:rsidRPr="0027724F">
        <w:rPr>
          <w:b/>
          <w:bCs/>
          <w:szCs w:val="24"/>
        </w:rPr>
        <w:t>3</w:t>
      </w:r>
      <w:r w:rsidR="00B511D5" w:rsidRPr="0027724F">
        <w:rPr>
          <w:b/>
          <w:bCs/>
          <w:szCs w:val="24"/>
        </w:rPr>
        <w:t xml:space="preserve"> r.</w:t>
      </w:r>
    </w:p>
    <w:p w14:paraId="31D0F2FC" w14:textId="3806745B" w:rsidR="00B511D5" w:rsidRPr="0027724F" w:rsidRDefault="00B511D5" w:rsidP="00B511D5">
      <w:pPr>
        <w:spacing w:after="0" w:line="360" w:lineRule="auto"/>
        <w:jc w:val="center"/>
        <w:rPr>
          <w:szCs w:val="24"/>
        </w:rPr>
      </w:pPr>
    </w:p>
    <w:p w14:paraId="6AAA937C" w14:textId="2CE8E061" w:rsidR="00B511D5" w:rsidRPr="0027724F" w:rsidRDefault="00B511D5" w:rsidP="00B511D5">
      <w:pPr>
        <w:spacing w:after="0" w:line="360" w:lineRule="auto"/>
        <w:jc w:val="center"/>
        <w:rPr>
          <w:szCs w:val="24"/>
        </w:rPr>
      </w:pPr>
    </w:p>
    <w:p w14:paraId="7CF4A507" w14:textId="7C1F73B2" w:rsidR="00B511D5" w:rsidRPr="0027724F" w:rsidRDefault="00B511D5" w:rsidP="0027724F">
      <w:pPr>
        <w:spacing w:after="0" w:line="240" w:lineRule="auto"/>
        <w:jc w:val="center"/>
        <w:rPr>
          <w:b/>
          <w:bCs/>
          <w:szCs w:val="24"/>
        </w:rPr>
      </w:pPr>
      <w:r w:rsidRPr="0027724F">
        <w:rPr>
          <w:b/>
          <w:bCs/>
          <w:szCs w:val="24"/>
        </w:rPr>
        <w:t>w sprawie ustalenia na rok szkolny 202</w:t>
      </w:r>
      <w:r w:rsidR="00417CE4" w:rsidRPr="0027724F">
        <w:rPr>
          <w:b/>
          <w:bCs/>
          <w:szCs w:val="24"/>
        </w:rPr>
        <w:t>3</w:t>
      </w:r>
      <w:r w:rsidRPr="0027724F">
        <w:rPr>
          <w:b/>
          <w:bCs/>
          <w:szCs w:val="24"/>
        </w:rPr>
        <w:t>/202</w:t>
      </w:r>
      <w:r w:rsidR="00417CE4" w:rsidRPr="0027724F">
        <w:rPr>
          <w:b/>
          <w:bCs/>
          <w:szCs w:val="24"/>
        </w:rPr>
        <w:t>4</w:t>
      </w:r>
      <w:r w:rsidRPr="0027724F">
        <w:rPr>
          <w:b/>
          <w:bCs/>
          <w:szCs w:val="24"/>
        </w:rPr>
        <w:t xml:space="preserve"> terminów przeprowadzenia postępowania rekrutacyjnego i postępowania uzupełniającego</w:t>
      </w:r>
      <w:r w:rsidR="003C3AFA" w:rsidRPr="0027724F">
        <w:rPr>
          <w:b/>
          <w:bCs/>
          <w:szCs w:val="24"/>
        </w:rPr>
        <w:t>,</w:t>
      </w:r>
      <w:r w:rsidRPr="0027724F">
        <w:rPr>
          <w:b/>
          <w:bCs/>
          <w:szCs w:val="24"/>
        </w:rPr>
        <w:t xml:space="preserve"> w tym terminów składania dokumentów do publicznych przedszkoli, oddziału przedszkolnego w publicznej szkole podstawowej oraz klas pierwszych publicznych szkół podstawowych</w:t>
      </w:r>
    </w:p>
    <w:p w14:paraId="726C5DF4" w14:textId="425D5E30" w:rsidR="00B511D5" w:rsidRPr="00E606DC" w:rsidRDefault="00B511D5" w:rsidP="00B511D5">
      <w:pPr>
        <w:spacing w:after="0" w:line="360" w:lineRule="auto"/>
        <w:jc w:val="center"/>
        <w:rPr>
          <w:sz w:val="22"/>
        </w:rPr>
      </w:pPr>
    </w:p>
    <w:p w14:paraId="12F33DB8" w14:textId="305D617A" w:rsidR="00B511D5" w:rsidRPr="0027724F" w:rsidRDefault="00B511D5" w:rsidP="00BC6113">
      <w:pPr>
        <w:spacing w:after="0" w:line="240" w:lineRule="auto"/>
        <w:jc w:val="both"/>
        <w:rPr>
          <w:szCs w:val="24"/>
        </w:rPr>
      </w:pPr>
      <w:r w:rsidRPr="0027724F">
        <w:rPr>
          <w:szCs w:val="24"/>
        </w:rPr>
        <w:t>Na podstawie art. 7 ust. 1 pkt 8, art. 30 ust. 1 ustawy z dnia 8 marca 1990 r. o samorządzie gminnym (Dz. U. z 202</w:t>
      </w:r>
      <w:r w:rsidR="00474F66" w:rsidRPr="0027724F">
        <w:rPr>
          <w:szCs w:val="24"/>
        </w:rPr>
        <w:t>3</w:t>
      </w:r>
      <w:r w:rsidRPr="0027724F">
        <w:rPr>
          <w:szCs w:val="24"/>
        </w:rPr>
        <w:t xml:space="preserve"> r. poz. </w:t>
      </w:r>
      <w:r w:rsidR="00474F66" w:rsidRPr="0027724F">
        <w:rPr>
          <w:szCs w:val="24"/>
        </w:rPr>
        <w:t xml:space="preserve">40 </w:t>
      </w:r>
      <w:proofErr w:type="spellStart"/>
      <w:r w:rsidR="00474F66" w:rsidRPr="0027724F">
        <w:rPr>
          <w:szCs w:val="24"/>
        </w:rPr>
        <w:t>t.j</w:t>
      </w:r>
      <w:proofErr w:type="spellEnd"/>
      <w:r w:rsidR="00474F66" w:rsidRPr="0027724F">
        <w:rPr>
          <w:szCs w:val="24"/>
        </w:rPr>
        <w:t>.</w:t>
      </w:r>
      <w:r w:rsidRPr="0027724F">
        <w:rPr>
          <w:szCs w:val="24"/>
        </w:rPr>
        <w:t>)</w:t>
      </w:r>
      <w:r w:rsidR="00D95C9D" w:rsidRPr="0027724F">
        <w:rPr>
          <w:szCs w:val="24"/>
        </w:rPr>
        <w:t xml:space="preserve">, art. 154 ust. 1 pkt 1 i ust. 3 w związku z art. 29 ust. 2 pkt 2 ustawy z dnia 14 grudnia 2016 r. Prawo </w:t>
      </w:r>
      <w:r w:rsidR="00CC7D7E" w:rsidRPr="0027724F">
        <w:rPr>
          <w:szCs w:val="24"/>
        </w:rPr>
        <w:t>oświatowe</w:t>
      </w:r>
      <w:r w:rsidR="00D95C9D" w:rsidRPr="0027724F">
        <w:rPr>
          <w:szCs w:val="24"/>
        </w:rPr>
        <w:t xml:space="preserve"> (Dz. U. z 202</w:t>
      </w:r>
      <w:r w:rsidR="00BC6113" w:rsidRPr="0027724F">
        <w:rPr>
          <w:szCs w:val="24"/>
        </w:rPr>
        <w:t>1</w:t>
      </w:r>
      <w:r w:rsidR="00D95C9D" w:rsidRPr="0027724F">
        <w:rPr>
          <w:szCs w:val="24"/>
        </w:rPr>
        <w:t xml:space="preserve"> r. poz. </w:t>
      </w:r>
      <w:r w:rsidR="00BC6113" w:rsidRPr="0027724F">
        <w:rPr>
          <w:szCs w:val="24"/>
        </w:rPr>
        <w:t>1082</w:t>
      </w:r>
      <w:r w:rsidR="00D95C9D" w:rsidRPr="0027724F">
        <w:rPr>
          <w:szCs w:val="24"/>
        </w:rPr>
        <w:t xml:space="preserve"> ze zm.)</w:t>
      </w:r>
      <w:r w:rsidR="00BC6113" w:rsidRPr="0027724F">
        <w:rPr>
          <w:szCs w:val="24"/>
        </w:rPr>
        <w:t>.</w:t>
      </w:r>
    </w:p>
    <w:p w14:paraId="487509CF" w14:textId="77777777" w:rsidR="00E606DC" w:rsidRPr="0027724F" w:rsidRDefault="00E606DC" w:rsidP="00BC6113">
      <w:pPr>
        <w:spacing w:after="0" w:line="240" w:lineRule="auto"/>
        <w:jc w:val="both"/>
        <w:rPr>
          <w:szCs w:val="24"/>
        </w:rPr>
      </w:pPr>
    </w:p>
    <w:p w14:paraId="46776C2E" w14:textId="5F0B82C2" w:rsidR="00D95C9D" w:rsidRPr="00EC56C4" w:rsidRDefault="0027724F" w:rsidP="0027724F">
      <w:pPr>
        <w:spacing w:line="276" w:lineRule="auto"/>
        <w:jc w:val="both"/>
        <w:rPr>
          <w:szCs w:val="24"/>
        </w:rPr>
      </w:pPr>
      <w:r w:rsidRPr="0027724F">
        <w:rPr>
          <w:szCs w:val="24"/>
        </w:rPr>
        <w:t>§ 1</w:t>
      </w:r>
      <w:r>
        <w:rPr>
          <w:szCs w:val="24"/>
        </w:rPr>
        <w:t xml:space="preserve">. </w:t>
      </w:r>
      <w:r w:rsidR="00D95C9D" w:rsidRPr="0027724F">
        <w:rPr>
          <w:szCs w:val="24"/>
        </w:rPr>
        <w:t>Określa się terminy przeprowadzenia postępowania rekrutacyjnego i postępowania uzupełniającego na rok szkolny 202</w:t>
      </w:r>
      <w:r w:rsidR="00474F66" w:rsidRPr="0027724F">
        <w:rPr>
          <w:szCs w:val="24"/>
        </w:rPr>
        <w:t>3</w:t>
      </w:r>
      <w:r w:rsidR="00D95C9D" w:rsidRPr="0027724F">
        <w:rPr>
          <w:szCs w:val="24"/>
        </w:rPr>
        <w:t>/202</w:t>
      </w:r>
      <w:r w:rsidR="00474F66" w:rsidRPr="0027724F">
        <w:rPr>
          <w:szCs w:val="24"/>
        </w:rPr>
        <w:t>4</w:t>
      </w:r>
      <w:r w:rsidR="00D95C9D" w:rsidRPr="0027724F">
        <w:rPr>
          <w:szCs w:val="24"/>
        </w:rPr>
        <w:t xml:space="preserve">, w tym terminy składania dokumentów </w:t>
      </w:r>
      <w:r w:rsidR="00D95C9D" w:rsidRPr="00EC56C4">
        <w:rPr>
          <w:szCs w:val="24"/>
        </w:rPr>
        <w:t>do przedszkoli i oddziału przedszkolnego w szkole podstawowej dla których organem prowadzącym jest Gmina Jawor, zgodnie z załącznikiem nr 1 do niniejszego zarządzenia.</w:t>
      </w:r>
    </w:p>
    <w:p w14:paraId="5570E3E5" w14:textId="711A8B08" w:rsidR="00D95C9D" w:rsidRPr="0027724F" w:rsidRDefault="00D95C9D" w:rsidP="0027724F">
      <w:pPr>
        <w:spacing w:line="276" w:lineRule="auto"/>
        <w:jc w:val="both"/>
        <w:rPr>
          <w:szCs w:val="24"/>
        </w:rPr>
      </w:pPr>
      <w:r w:rsidRPr="00EC56C4">
        <w:rPr>
          <w:szCs w:val="24"/>
        </w:rPr>
        <w:t>§ 2</w:t>
      </w:r>
      <w:r w:rsidR="0027724F" w:rsidRPr="00EC56C4">
        <w:rPr>
          <w:szCs w:val="24"/>
        </w:rPr>
        <w:t xml:space="preserve">. </w:t>
      </w:r>
      <w:r w:rsidRPr="00EC56C4">
        <w:rPr>
          <w:szCs w:val="24"/>
        </w:rPr>
        <w:t>Określa się terminy przeprowadzenia postępowania rekrutacyjnego i postępowania uzupełniającego</w:t>
      </w:r>
      <w:r w:rsidR="00CC7D7E" w:rsidRPr="00EC56C4">
        <w:rPr>
          <w:szCs w:val="24"/>
        </w:rPr>
        <w:t xml:space="preserve"> na rok szkolny 202</w:t>
      </w:r>
      <w:r w:rsidR="00474F66" w:rsidRPr="00EC56C4">
        <w:rPr>
          <w:szCs w:val="24"/>
        </w:rPr>
        <w:t>3</w:t>
      </w:r>
      <w:r w:rsidR="00CC7D7E" w:rsidRPr="00EC56C4">
        <w:rPr>
          <w:szCs w:val="24"/>
        </w:rPr>
        <w:t>/202</w:t>
      </w:r>
      <w:r w:rsidR="00474F66" w:rsidRPr="00EC56C4">
        <w:rPr>
          <w:szCs w:val="24"/>
        </w:rPr>
        <w:t>4</w:t>
      </w:r>
      <w:r w:rsidR="00CC7D7E" w:rsidRPr="00EC56C4">
        <w:rPr>
          <w:szCs w:val="24"/>
        </w:rPr>
        <w:t>, w tym terminy składania dokumentów do klas pierwszych szkół podstawowych dla których organem prowadzącym jest Gmina Jawor, zgodnie z załącznikiem nr 2 do niniejszego zarządzenia.</w:t>
      </w:r>
    </w:p>
    <w:p w14:paraId="00065015" w14:textId="550F93A3" w:rsidR="00CC7D7E" w:rsidRPr="0027724F" w:rsidRDefault="00CC7D7E" w:rsidP="0027724F">
      <w:pPr>
        <w:spacing w:line="276" w:lineRule="auto"/>
        <w:jc w:val="both"/>
        <w:rPr>
          <w:szCs w:val="24"/>
        </w:rPr>
      </w:pPr>
      <w:r w:rsidRPr="0027724F">
        <w:rPr>
          <w:szCs w:val="24"/>
        </w:rPr>
        <w:t>§ 3</w:t>
      </w:r>
      <w:r w:rsidR="0027724F">
        <w:rPr>
          <w:szCs w:val="24"/>
        </w:rPr>
        <w:t xml:space="preserve">. </w:t>
      </w:r>
      <w:r w:rsidR="002F439B" w:rsidRPr="0027724F">
        <w:rPr>
          <w:szCs w:val="24"/>
        </w:rPr>
        <w:t>Wykonanie zarządzenia powierza się dyrektorom przedszkoli i szkół podstawowych dla których organem prowadzącym jest Gmina Jawora.</w:t>
      </w:r>
    </w:p>
    <w:p w14:paraId="65996480" w14:textId="27F9A4BB" w:rsidR="002F439B" w:rsidRPr="0027724F" w:rsidRDefault="002F439B" w:rsidP="0027724F">
      <w:pPr>
        <w:spacing w:after="0" w:line="360" w:lineRule="auto"/>
        <w:jc w:val="both"/>
        <w:rPr>
          <w:szCs w:val="24"/>
        </w:rPr>
      </w:pPr>
      <w:r w:rsidRPr="0027724F">
        <w:rPr>
          <w:szCs w:val="24"/>
        </w:rPr>
        <w:t xml:space="preserve">§ </w:t>
      </w:r>
      <w:r w:rsidR="00411B04">
        <w:rPr>
          <w:szCs w:val="24"/>
        </w:rPr>
        <w:t>4</w:t>
      </w:r>
      <w:r w:rsidR="0027724F">
        <w:rPr>
          <w:szCs w:val="24"/>
        </w:rPr>
        <w:t xml:space="preserve">. </w:t>
      </w:r>
      <w:r w:rsidRPr="0027724F">
        <w:rPr>
          <w:szCs w:val="24"/>
        </w:rPr>
        <w:t>Zarządzenie wchodzi w życie z dniem podpisania</w:t>
      </w:r>
      <w:r w:rsidR="00E606DC" w:rsidRPr="0027724F">
        <w:rPr>
          <w:szCs w:val="24"/>
        </w:rPr>
        <w:t>.</w:t>
      </w:r>
    </w:p>
    <w:p w14:paraId="692950A4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49770B9E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2AA81C13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40580EB3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55145645" w14:textId="6191906B" w:rsidR="00C71B22" w:rsidRPr="00F37145" w:rsidRDefault="00F37145" w:rsidP="00F37145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  <w:r w:rsidRPr="00F37145">
        <w:rPr>
          <w:sz w:val="22"/>
        </w:rPr>
        <w:t>Z up. BURMISTRZA</w:t>
      </w:r>
    </w:p>
    <w:p w14:paraId="5DCA109B" w14:textId="435797C2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01463341" w14:textId="1A71D920" w:rsidR="00F37145" w:rsidRDefault="00F37145" w:rsidP="00F3714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Michał Bander</w:t>
      </w:r>
    </w:p>
    <w:p w14:paraId="7948F5DD" w14:textId="32B52A0A" w:rsidR="00F37145" w:rsidRDefault="00F37145" w:rsidP="00F3714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ZASTĘPCA BURMISTRZA</w:t>
      </w:r>
    </w:p>
    <w:p w14:paraId="18875ED6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73E99927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59148D47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43C9E4BC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7095FAD4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40D69FF6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5A1A3617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3D7834D0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4D80A9EA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04A27A73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046D4848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4D3A0028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30571427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5F0AD78E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13CBCF10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209E4A82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6B2F1FB7" w14:textId="77777777" w:rsidR="00C71B22" w:rsidRDefault="00C71B22" w:rsidP="00642497">
      <w:pPr>
        <w:spacing w:after="0" w:line="240" w:lineRule="auto"/>
        <w:ind w:left="6372"/>
        <w:rPr>
          <w:sz w:val="18"/>
          <w:szCs w:val="18"/>
        </w:rPr>
      </w:pPr>
    </w:p>
    <w:p w14:paraId="6070B8A6" w14:textId="16DC4E28" w:rsidR="00642497" w:rsidRDefault="00642497" w:rsidP="00642497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</w:t>
      </w:r>
    </w:p>
    <w:p w14:paraId="25E5FED4" w14:textId="3FB16A95" w:rsidR="00642497" w:rsidRDefault="00642497" w:rsidP="00642497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do Zarządzenia nr </w:t>
      </w:r>
      <w:r w:rsidR="00EA4B5B">
        <w:rPr>
          <w:sz w:val="18"/>
          <w:szCs w:val="18"/>
        </w:rPr>
        <w:t>1022.</w:t>
      </w:r>
      <w:r>
        <w:rPr>
          <w:sz w:val="18"/>
          <w:szCs w:val="18"/>
        </w:rPr>
        <w:t>202</w:t>
      </w:r>
      <w:r w:rsidR="00474F66">
        <w:rPr>
          <w:sz w:val="18"/>
          <w:szCs w:val="18"/>
        </w:rPr>
        <w:t>3</w:t>
      </w:r>
    </w:p>
    <w:p w14:paraId="036DE469" w14:textId="3E25B024" w:rsidR="00642497" w:rsidRDefault="00642497" w:rsidP="00642497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Burmistrza Miasta Jawora</w:t>
      </w:r>
    </w:p>
    <w:p w14:paraId="29E03802" w14:textId="31E37F9B" w:rsidR="00642497" w:rsidRDefault="00642497" w:rsidP="00642497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EA4B5B">
        <w:rPr>
          <w:sz w:val="18"/>
          <w:szCs w:val="18"/>
        </w:rPr>
        <w:t>30</w:t>
      </w:r>
      <w:r>
        <w:rPr>
          <w:sz w:val="18"/>
          <w:szCs w:val="18"/>
        </w:rPr>
        <w:t xml:space="preserve"> stycznia 202</w:t>
      </w:r>
      <w:r w:rsidR="00474F66">
        <w:rPr>
          <w:sz w:val="18"/>
          <w:szCs w:val="18"/>
        </w:rPr>
        <w:t>3</w:t>
      </w:r>
      <w:r>
        <w:rPr>
          <w:sz w:val="18"/>
          <w:szCs w:val="18"/>
        </w:rPr>
        <w:t xml:space="preserve"> r.</w:t>
      </w:r>
    </w:p>
    <w:p w14:paraId="19D1707B" w14:textId="77777777" w:rsidR="00642497" w:rsidRDefault="00642497" w:rsidP="0064249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Terminy przeprowadzenia postępowania rekrutacyjnego i postępowania</w:t>
      </w:r>
    </w:p>
    <w:p w14:paraId="339E1650" w14:textId="343044B2" w:rsidR="00642497" w:rsidRDefault="00642497" w:rsidP="00513C4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uzupełniającego na rok szkolny 202</w:t>
      </w:r>
      <w:r w:rsidR="00474F66">
        <w:rPr>
          <w:b/>
          <w:sz w:val="22"/>
        </w:rPr>
        <w:t>3</w:t>
      </w:r>
      <w:r>
        <w:rPr>
          <w:b/>
          <w:sz w:val="22"/>
        </w:rPr>
        <w:t>/202</w:t>
      </w:r>
      <w:r w:rsidR="00474F66">
        <w:rPr>
          <w:b/>
          <w:sz w:val="22"/>
        </w:rPr>
        <w:t>4</w:t>
      </w:r>
      <w:r>
        <w:rPr>
          <w:b/>
          <w:sz w:val="22"/>
        </w:rPr>
        <w:t xml:space="preserve">, w tym terminy składania dokumentów do </w:t>
      </w:r>
      <w:r w:rsidRPr="00EC56C4">
        <w:rPr>
          <w:b/>
          <w:sz w:val="22"/>
        </w:rPr>
        <w:t>przedszkoli i oddziału przedszkolnego w szkole podstawowej</w:t>
      </w:r>
      <w:r>
        <w:rPr>
          <w:b/>
          <w:sz w:val="22"/>
        </w:rPr>
        <w:t>, dla których organem prowadzącym jest Gmina Jawor.</w:t>
      </w:r>
    </w:p>
    <w:p w14:paraId="52CAD0B4" w14:textId="77777777" w:rsidR="00642497" w:rsidRDefault="00642497" w:rsidP="00642497">
      <w:pPr>
        <w:spacing w:after="0" w:line="240" w:lineRule="auto"/>
        <w:jc w:val="center"/>
        <w:rPr>
          <w:b/>
          <w:sz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15"/>
        <w:gridCol w:w="2346"/>
        <w:gridCol w:w="15"/>
        <w:gridCol w:w="3829"/>
      </w:tblGrid>
      <w:tr w:rsidR="00642497" w14:paraId="18C5F3A0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7AD5" w14:textId="77777777" w:rsidR="00642497" w:rsidRDefault="006424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dnia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175E" w14:textId="77777777" w:rsidR="00642497" w:rsidRDefault="006424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dnia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50C3" w14:textId="77777777" w:rsidR="00642497" w:rsidRDefault="006424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Harmonogram czynności</w:t>
            </w:r>
          </w:p>
        </w:tc>
      </w:tr>
      <w:tr w:rsidR="00642497" w14:paraId="6578D586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01019" w14:textId="77777777" w:rsidR="00642497" w:rsidRDefault="0064249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8885" w14:textId="77777777" w:rsidR="00642497" w:rsidRDefault="0064249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048E2" w14:textId="77777777" w:rsidR="00642497" w:rsidRDefault="0064249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</w:t>
            </w:r>
          </w:p>
        </w:tc>
      </w:tr>
      <w:tr w:rsidR="00642497" w14:paraId="0F68292A" w14:textId="77777777" w:rsidTr="00642497">
        <w:trPr>
          <w:trHeight w:val="8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6432" w14:textId="77777777" w:rsidR="00642497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CF4C" w14:textId="2A4908C6" w:rsidR="00642497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</w:t>
            </w:r>
            <w:r w:rsidR="00474F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571F" w14:textId="77777777" w:rsidR="00642497" w:rsidRDefault="00642497" w:rsidP="004A6F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harmonogramu czynności</w:t>
            </w:r>
            <w:r>
              <w:rPr>
                <w:sz w:val="20"/>
                <w:szCs w:val="20"/>
              </w:rPr>
              <w:br/>
              <w:t>w postępowaniu rekrutacyjnym.</w:t>
            </w:r>
          </w:p>
        </w:tc>
      </w:tr>
      <w:tr w:rsidR="00642497" w14:paraId="5A85614F" w14:textId="77777777" w:rsidTr="00642497">
        <w:trPr>
          <w:trHeight w:val="135"/>
        </w:trPr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EF20" w14:textId="77777777" w:rsidR="00642497" w:rsidRDefault="00642497" w:rsidP="00EA4B5B">
            <w:pPr>
              <w:spacing w:after="0" w:line="240" w:lineRule="auto"/>
              <w:jc w:val="center"/>
              <w:rPr>
                <w:b/>
                <w:color w:val="1F4E79"/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t>Kontynuacja edukacji przedszkolnej</w:t>
            </w:r>
          </w:p>
        </w:tc>
      </w:tr>
      <w:tr w:rsidR="00642497" w14:paraId="63D71D15" w14:textId="77777777" w:rsidTr="00642497">
        <w:trPr>
          <w:trHeight w:val="13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F306DD" w14:textId="5B5F5E54" w:rsidR="00642497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F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.02.202</w:t>
            </w:r>
            <w:r w:rsidR="00474F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B2D19" w14:textId="0213D4AD" w:rsidR="00642497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</w:t>
            </w:r>
            <w:r w:rsidR="00474F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DDBF45" w14:textId="77777777" w:rsidR="00642497" w:rsidRDefault="006424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Składanie w przedszkolu deklaracji </w:t>
            </w:r>
          </w:p>
          <w:p w14:paraId="2CFF93D5" w14:textId="3012ECAA" w:rsidR="00642497" w:rsidRDefault="006424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kontynuowaniu wychowania przedszkolnego w roku 202</w:t>
            </w:r>
            <w:r w:rsidR="00EA4B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</w:t>
            </w:r>
            <w:r w:rsidR="00EA4B5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642497" w14:paraId="27A40EEE" w14:textId="77777777" w:rsidTr="00642497">
        <w:trPr>
          <w:trHeight w:val="135"/>
        </w:trPr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8C24" w14:textId="77777777" w:rsidR="00642497" w:rsidRDefault="00642497" w:rsidP="00EA4B5B">
            <w:pPr>
              <w:spacing w:after="0" w:line="240" w:lineRule="auto"/>
              <w:jc w:val="center"/>
              <w:rPr>
                <w:b/>
                <w:color w:val="1F4E79"/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t>REKRUTACJA – terminy w postępowaniu rekrutacyjnym</w:t>
            </w:r>
          </w:p>
        </w:tc>
      </w:tr>
      <w:tr w:rsidR="00642497" w14:paraId="4ADDA39B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8FBC" w14:textId="22AC7036" w:rsidR="00642497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</w:t>
            </w:r>
            <w:r w:rsidR="00474F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FFE1" w14:textId="207BE72F" w:rsidR="00642497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4F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.03.202</w:t>
            </w:r>
            <w:r w:rsidR="00474F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39BF" w14:textId="77777777" w:rsidR="00642497" w:rsidRDefault="006424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Składanie w przedszkolu/ oddziale przedszkolnym  podpisanych przez rodziców lub opiekunów prawnych wniosków </w:t>
            </w:r>
          </w:p>
          <w:p w14:paraId="3A7C3A84" w14:textId="77777777" w:rsidR="00642497" w:rsidRDefault="006424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przyjęcie do przedszkola/ oddziału przedszkolnego przy szkole podstawowej.</w:t>
            </w:r>
          </w:p>
        </w:tc>
      </w:tr>
      <w:tr w:rsidR="00786876" w:rsidRPr="00786876" w14:paraId="41D50CBA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605A" w14:textId="7900479C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1</w:t>
            </w:r>
            <w:r w:rsidR="00474F66">
              <w:rPr>
                <w:sz w:val="20"/>
                <w:szCs w:val="20"/>
              </w:rPr>
              <w:t>6</w:t>
            </w:r>
            <w:r w:rsidRPr="00786876">
              <w:rPr>
                <w:sz w:val="20"/>
                <w:szCs w:val="20"/>
              </w:rPr>
              <w:t>.03.202</w:t>
            </w:r>
            <w:r w:rsidR="00474F66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3DE0" w14:textId="0A98D586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 w:rsidR="00B63FAB" w:rsidRPr="00786876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>.03.202</w:t>
            </w:r>
            <w:r w:rsidR="00474F66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AAC4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Prace Komisji Rekrutacyjnej.</w:t>
            </w:r>
          </w:p>
        </w:tc>
      </w:tr>
      <w:tr w:rsidR="00786876" w:rsidRPr="00786876" w14:paraId="6947D759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0839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4593" w14:textId="678C8273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24.03.202</w:t>
            </w:r>
            <w:r w:rsidR="00474F66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148E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Opublikowanie w przedszkolach/ oddziale przedszkolnym przy szkole podstawowej list kandydatów zakwalifikowanych i list kandydatów niezakwalifikowanych.</w:t>
            </w:r>
          </w:p>
          <w:p w14:paraId="1EA98B0B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UWAGA: </w:t>
            </w:r>
            <w:r w:rsidRPr="00786876">
              <w:rPr>
                <w:i/>
                <w:sz w:val="20"/>
                <w:szCs w:val="20"/>
              </w:rPr>
              <w:t>Zakwalifikowanie nie jest równoznaczne z przyjęciem do przedszkola.</w:t>
            </w:r>
          </w:p>
        </w:tc>
      </w:tr>
      <w:tr w:rsidR="00786876" w:rsidRPr="00786876" w14:paraId="3C481A06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4D93" w14:textId="21CB5479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 w:rsidR="00474F66">
              <w:rPr>
                <w:sz w:val="20"/>
                <w:szCs w:val="20"/>
              </w:rPr>
              <w:t>7</w:t>
            </w:r>
            <w:r w:rsidRPr="00786876">
              <w:rPr>
                <w:sz w:val="20"/>
                <w:szCs w:val="20"/>
              </w:rPr>
              <w:t>.03.202</w:t>
            </w:r>
            <w:r w:rsidR="00474F66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A484" w14:textId="2B7E8E23" w:rsidR="00642497" w:rsidRPr="00786876" w:rsidRDefault="00474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3FAB" w:rsidRPr="00786876">
              <w:rPr>
                <w:sz w:val="20"/>
                <w:szCs w:val="20"/>
              </w:rPr>
              <w:t>.04</w:t>
            </w:r>
            <w:r w:rsidR="00642497" w:rsidRPr="0078687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4AEB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Potwierdzenie woli przyjęcia do przedszkola/ oddziału przedszkolnego przy szkole podstawowej przez rodzica lub opiekuna prawnego dziecka.</w:t>
            </w:r>
          </w:p>
        </w:tc>
      </w:tr>
      <w:tr w:rsidR="00786876" w:rsidRPr="00786876" w14:paraId="0CD6DEC7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D60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8381" w14:textId="56F5BC0E" w:rsidR="00642497" w:rsidRPr="00786876" w:rsidRDefault="00474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2497" w:rsidRPr="00786876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DE94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Opublikowanie w przedszkolach/szkole  podstawowej list dzieci przyjętych </w:t>
            </w:r>
          </w:p>
          <w:p w14:paraId="486CB133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i nieprzyjętych.</w:t>
            </w:r>
          </w:p>
        </w:tc>
      </w:tr>
      <w:tr w:rsidR="00786876" w:rsidRPr="00786876" w14:paraId="20FDC15D" w14:textId="77777777" w:rsidTr="00642497"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2554" w14:textId="77777777" w:rsidR="00642497" w:rsidRPr="00786876" w:rsidRDefault="00642497" w:rsidP="00EA4B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4B5B">
              <w:rPr>
                <w:b/>
                <w:color w:val="2F5496" w:themeColor="accent1" w:themeShade="BF"/>
                <w:sz w:val="20"/>
                <w:szCs w:val="20"/>
              </w:rPr>
              <w:t>REKRUTACJA – nabór uzupełniający (na wolne miejsca)</w:t>
            </w:r>
          </w:p>
        </w:tc>
      </w:tr>
      <w:tr w:rsidR="00786876" w:rsidRPr="00786876" w14:paraId="5E2CD133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C8F4" w14:textId="09E6A3FB" w:rsidR="00642497" w:rsidRPr="00786876" w:rsidRDefault="00474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2497" w:rsidRPr="0078687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0D03" w14:textId="00CD3D12" w:rsidR="00642497" w:rsidRPr="00786876" w:rsidRDefault="00474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42497"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F3CC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Składanie w przedszkolu wniosków </w:t>
            </w:r>
          </w:p>
          <w:p w14:paraId="07DDAC6F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 przyjęcie do przedszkola/ oddziału przedszkolnego przy szkole podstawowej wraz z dokumentami i oświadczeniami potwierdzającymi spełnianie kryteriów.</w:t>
            </w:r>
          </w:p>
        </w:tc>
      </w:tr>
      <w:tr w:rsidR="00786876" w:rsidRPr="00786876" w14:paraId="2E71370E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782D" w14:textId="37F8355D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 w:rsidR="00780455">
              <w:rPr>
                <w:sz w:val="20"/>
                <w:szCs w:val="20"/>
              </w:rPr>
              <w:t>2</w:t>
            </w:r>
            <w:r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50B4" w14:textId="275FB44B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26.05.202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FB0F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Prace Komisji Rekrutacyjnej.</w:t>
            </w:r>
          </w:p>
        </w:tc>
      </w:tr>
      <w:tr w:rsidR="00786876" w:rsidRPr="00786876" w14:paraId="6DBE1D07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EE4D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CE20" w14:textId="51EB6324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 w:rsidR="00780455">
              <w:rPr>
                <w:sz w:val="20"/>
                <w:szCs w:val="20"/>
              </w:rPr>
              <w:t>9</w:t>
            </w:r>
            <w:r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6668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Opublikowanie w przedszkolach/oddziale przedszkolnym przy szkole podstawowej list kandydatów zakwalifikowanych i list kandydatów niezakwalifikowanych.</w:t>
            </w:r>
          </w:p>
          <w:p w14:paraId="48A49A3E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UWAGA: </w:t>
            </w:r>
            <w:r w:rsidRPr="00786876">
              <w:rPr>
                <w:i/>
                <w:sz w:val="20"/>
                <w:szCs w:val="20"/>
              </w:rPr>
              <w:t>Zakwalifikowanie nie jest równoznaczne z przyjęciem do przedszkola</w:t>
            </w:r>
            <w:r w:rsidRPr="00786876">
              <w:rPr>
                <w:sz w:val="20"/>
                <w:szCs w:val="20"/>
              </w:rPr>
              <w:t>.</w:t>
            </w:r>
          </w:p>
        </w:tc>
      </w:tr>
      <w:tr w:rsidR="00786876" w:rsidRPr="00786876" w14:paraId="21D5455B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93F3" w14:textId="1BC7173D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30.05.202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953D" w14:textId="6968AC70" w:rsidR="00642497" w:rsidRPr="00786876" w:rsidRDefault="00780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2497" w:rsidRPr="00786876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1555" w14:textId="77777777" w:rsidR="00642497" w:rsidRPr="00786876" w:rsidRDefault="006424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Potwierdzenie woli przyjęcia do przedszkola/ oddziału przedszkolnego przy szkole podstawowej przez rodzica lub opiekuna prawnego.</w:t>
            </w:r>
          </w:p>
        </w:tc>
      </w:tr>
      <w:tr w:rsidR="00642497" w:rsidRPr="00786876" w14:paraId="55774147" w14:textId="77777777" w:rsidTr="0064249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880E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4C50" w14:textId="52CA5CCC" w:rsidR="00642497" w:rsidRPr="00786876" w:rsidRDefault="00780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2497" w:rsidRPr="00786876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E80FC" w14:textId="283A8482" w:rsidR="00642497" w:rsidRPr="00786876" w:rsidRDefault="00642497" w:rsidP="00F3714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Opublikowanie w przedszkolach/ oddziale przedszkolnym przy szkole podstawowej list dzieci przyjętych i nieprzyjętych.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4960819" w14:textId="77777777" w:rsidR="00F37145" w:rsidRDefault="00F37145" w:rsidP="00642497">
      <w:pPr>
        <w:spacing w:after="0" w:line="240" w:lineRule="auto"/>
        <w:ind w:left="6372"/>
        <w:rPr>
          <w:sz w:val="18"/>
          <w:szCs w:val="18"/>
        </w:rPr>
      </w:pPr>
    </w:p>
    <w:p w14:paraId="1D9BB1B2" w14:textId="67FA337C" w:rsidR="00642497" w:rsidRPr="00786876" w:rsidRDefault="00642497" w:rsidP="00642497">
      <w:pPr>
        <w:spacing w:after="0" w:line="240" w:lineRule="auto"/>
        <w:ind w:left="6372"/>
        <w:rPr>
          <w:sz w:val="18"/>
          <w:szCs w:val="18"/>
        </w:rPr>
      </w:pPr>
      <w:r w:rsidRPr="00786876">
        <w:rPr>
          <w:sz w:val="18"/>
          <w:szCs w:val="18"/>
        </w:rPr>
        <w:lastRenderedPageBreak/>
        <w:t>Załącznik nr 2</w:t>
      </w:r>
    </w:p>
    <w:p w14:paraId="78FCC0D8" w14:textId="42E48381" w:rsidR="00642497" w:rsidRPr="00786876" w:rsidRDefault="00642497" w:rsidP="00642497">
      <w:pPr>
        <w:spacing w:after="0" w:line="240" w:lineRule="auto"/>
        <w:ind w:left="6372"/>
        <w:rPr>
          <w:sz w:val="18"/>
          <w:szCs w:val="18"/>
        </w:rPr>
      </w:pPr>
      <w:r w:rsidRPr="00786876">
        <w:rPr>
          <w:sz w:val="18"/>
          <w:szCs w:val="18"/>
        </w:rPr>
        <w:t xml:space="preserve">do Zarządzenia nr </w:t>
      </w:r>
      <w:r w:rsidR="00EA4B5B">
        <w:rPr>
          <w:sz w:val="18"/>
          <w:szCs w:val="18"/>
        </w:rPr>
        <w:t>10</w:t>
      </w:r>
      <w:r w:rsidR="00460E9E">
        <w:rPr>
          <w:sz w:val="18"/>
          <w:szCs w:val="18"/>
        </w:rPr>
        <w:t>22</w:t>
      </w:r>
      <w:r w:rsidRPr="00786876">
        <w:rPr>
          <w:sz w:val="18"/>
          <w:szCs w:val="18"/>
        </w:rPr>
        <w:t>.202</w:t>
      </w:r>
      <w:r w:rsidR="00780455">
        <w:rPr>
          <w:sz w:val="18"/>
          <w:szCs w:val="18"/>
        </w:rPr>
        <w:t>3</w:t>
      </w:r>
    </w:p>
    <w:p w14:paraId="137F0DBE" w14:textId="77777777" w:rsidR="00642497" w:rsidRPr="00786876" w:rsidRDefault="00642497" w:rsidP="00642497">
      <w:pPr>
        <w:spacing w:after="0" w:line="240" w:lineRule="auto"/>
        <w:ind w:left="6372"/>
        <w:rPr>
          <w:sz w:val="18"/>
          <w:szCs w:val="18"/>
        </w:rPr>
      </w:pPr>
      <w:r w:rsidRPr="00786876">
        <w:rPr>
          <w:sz w:val="18"/>
          <w:szCs w:val="18"/>
        </w:rPr>
        <w:t>Burmistrza Miasta Jawora</w:t>
      </w:r>
    </w:p>
    <w:p w14:paraId="0C3EDB76" w14:textId="7E7425E8" w:rsidR="00642497" w:rsidRPr="00786876" w:rsidRDefault="00642497" w:rsidP="00642497">
      <w:pPr>
        <w:spacing w:after="0" w:line="240" w:lineRule="auto"/>
        <w:ind w:left="6372"/>
        <w:rPr>
          <w:sz w:val="20"/>
          <w:szCs w:val="20"/>
        </w:rPr>
      </w:pPr>
      <w:r w:rsidRPr="00786876">
        <w:rPr>
          <w:sz w:val="18"/>
          <w:szCs w:val="18"/>
        </w:rPr>
        <w:t xml:space="preserve">z dnia </w:t>
      </w:r>
      <w:r w:rsidR="00EA4B5B">
        <w:rPr>
          <w:sz w:val="18"/>
          <w:szCs w:val="18"/>
        </w:rPr>
        <w:t>30</w:t>
      </w:r>
      <w:r w:rsidRPr="00786876">
        <w:rPr>
          <w:sz w:val="18"/>
          <w:szCs w:val="18"/>
        </w:rPr>
        <w:t xml:space="preserve"> stycznia 202</w:t>
      </w:r>
      <w:r w:rsidR="00780455">
        <w:rPr>
          <w:sz w:val="18"/>
          <w:szCs w:val="18"/>
        </w:rPr>
        <w:t>3</w:t>
      </w:r>
      <w:r w:rsidRPr="00786876">
        <w:rPr>
          <w:sz w:val="18"/>
          <w:szCs w:val="18"/>
        </w:rPr>
        <w:t xml:space="preserve"> r.</w:t>
      </w:r>
    </w:p>
    <w:p w14:paraId="62760280" w14:textId="77777777" w:rsidR="00642497" w:rsidRPr="00786876" w:rsidRDefault="00642497" w:rsidP="00642497">
      <w:pPr>
        <w:spacing w:after="0" w:line="240" w:lineRule="auto"/>
        <w:ind w:left="6372"/>
        <w:rPr>
          <w:sz w:val="20"/>
          <w:szCs w:val="20"/>
        </w:rPr>
      </w:pPr>
    </w:p>
    <w:p w14:paraId="644AD106" w14:textId="77777777" w:rsidR="00642497" w:rsidRPr="00786876" w:rsidRDefault="00642497" w:rsidP="00642497">
      <w:pPr>
        <w:spacing w:after="0" w:line="240" w:lineRule="auto"/>
        <w:jc w:val="center"/>
        <w:rPr>
          <w:b/>
          <w:sz w:val="22"/>
        </w:rPr>
      </w:pPr>
      <w:r w:rsidRPr="00786876">
        <w:rPr>
          <w:b/>
          <w:sz w:val="22"/>
        </w:rPr>
        <w:t>Terminy przeprowadzenia postępowania rekrutacyjnego i postępowania</w:t>
      </w:r>
    </w:p>
    <w:p w14:paraId="2541BBEE" w14:textId="35FFDBCE" w:rsidR="00642497" w:rsidRPr="00786876" w:rsidRDefault="00642497" w:rsidP="00642497">
      <w:pPr>
        <w:spacing w:after="0" w:line="240" w:lineRule="auto"/>
        <w:jc w:val="center"/>
        <w:rPr>
          <w:b/>
          <w:sz w:val="22"/>
        </w:rPr>
      </w:pPr>
      <w:r w:rsidRPr="00786876">
        <w:rPr>
          <w:b/>
          <w:sz w:val="22"/>
        </w:rPr>
        <w:t>uzupełniającego na rok szkolny 202</w:t>
      </w:r>
      <w:r w:rsidR="00780455">
        <w:rPr>
          <w:b/>
          <w:sz w:val="22"/>
        </w:rPr>
        <w:t>3</w:t>
      </w:r>
      <w:r w:rsidRPr="00786876">
        <w:rPr>
          <w:b/>
          <w:sz w:val="22"/>
        </w:rPr>
        <w:t>/202</w:t>
      </w:r>
      <w:r w:rsidR="00780455">
        <w:rPr>
          <w:b/>
          <w:sz w:val="22"/>
        </w:rPr>
        <w:t>4</w:t>
      </w:r>
      <w:r w:rsidRPr="00786876">
        <w:rPr>
          <w:b/>
          <w:sz w:val="22"/>
        </w:rPr>
        <w:t xml:space="preserve">, w tym terminy składania dokumentów </w:t>
      </w:r>
      <w:r w:rsidRPr="00EC56C4">
        <w:rPr>
          <w:b/>
          <w:sz w:val="22"/>
        </w:rPr>
        <w:t>do klas pierwszych szkół podstawowych, dla których organem prowadzącym jest Gmina Ja</w:t>
      </w:r>
      <w:r w:rsidRPr="00786876">
        <w:rPr>
          <w:b/>
          <w:sz w:val="22"/>
        </w:rPr>
        <w:t>wor.</w:t>
      </w:r>
    </w:p>
    <w:p w14:paraId="65D370C0" w14:textId="77777777" w:rsidR="00642497" w:rsidRPr="00786876" w:rsidRDefault="00642497" w:rsidP="00642497">
      <w:pPr>
        <w:spacing w:after="0" w:line="240" w:lineRule="auto"/>
        <w:jc w:val="center"/>
        <w:rPr>
          <w:b/>
          <w:sz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346"/>
        <w:gridCol w:w="3843"/>
      </w:tblGrid>
      <w:tr w:rsidR="00786876" w:rsidRPr="00786876" w14:paraId="3C1FB0E3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670A" w14:textId="77777777" w:rsidR="00642497" w:rsidRPr="00786876" w:rsidRDefault="0064249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6876">
              <w:rPr>
                <w:b/>
                <w:sz w:val="22"/>
              </w:rPr>
              <w:t>Od dnia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DD0C" w14:textId="77777777" w:rsidR="00642497" w:rsidRPr="00786876" w:rsidRDefault="0064249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6876">
              <w:rPr>
                <w:b/>
                <w:sz w:val="22"/>
              </w:rPr>
              <w:t>Do dnia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FD49" w14:textId="77777777" w:rsidR="00642497" w:rsidRPr="00786876" w:rsidRDefault="0064249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6876">
              <w:rPr>
                <w:b/>
                <w:sz w:val="22"/>
              </w:rPr>
              <w:t>Harmonogram czynności</w:t>
            </w:r>
          </w:p>
        </w:tc>
      </w:tr>
      <w:tr w:rsidR="00786876" w:rsidRPr="00786876" w14:paraId="5623FDA1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C65D" w14:textId="77777777" w:rsidR="00642497" w:rsidRPr="00786876" w:rsidRDefault="0064249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  <w:r w:rsidRPr="00786876">
              <w:rPr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A5B7" w14:textId="77777777" w:rsidR="00642497" w:rsidRPr="00786876" w:rsidRDefault="0064249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  <w:r w:rsidRPr="00786876">
              <w:rPr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45B4" w14:textId="77777777" w:rsidR="00642497" w:rsidRPr="00786876" w:rsidRDefault="0064249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  <w:r w:rsidRPr="00786876">
              <w:rPr>
                <w:b/>
                <w:i/>
                <w:sz w:val="12"/>
                <w:szCs w:val="12"/>
              </w:rPr>
              <w:t>3.</w:t>
            </w:r>
          </w:p>
        </w:tc>
      </w:tr>
      <w:tr w:rsidR="00786876" w:rsidRPr="00786876" w14:paraId="5EEB326F" w14:textId="77777777" w:rsidTr="00642497">
        <w:trPr>
          <w:trHeight w:val="8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F16A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46DF" w14:textId="25BF96F9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31.01.202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D146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Podanie do publicznej wiadomości harmonogramu czynności</w:t>
            </w:r>
            <w:r w:rsidRPr="00786876">
              <w:rPr>
                <w:sz w:val="20"/>
                <w:szCs w:val="20"/>
              </w:rPr>
              <w:br/>
              <w:t>w postępowaniu rekrutacyjnym.</w:t>
            </w:r>
          </w:p>
        </w:tc>
      </w:tr>
      <w:tr w:rsidR="00786876" w:rsidRPr="00786876" w14:paraId="50F8A612" w14:textId="77777777" w:rsidTr="00642497">
        <w:trPr>
          <w:trHeight w:val="135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BB84" w14:textId="77777777" w:rsidR="00642497" w:rsidRPr="00EA4B5B" w:rsidRDefault="00642497" w:rsidP="00EA4B5B">
            <w:pPr>
              <w:spacing w:after="0" w:line="240" w:lineRule="auto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EA4B5B">
              <w:rPr>
                <w:b/>
                <w:color w:val="2F5496" w:themeColor="accent1" w:themeShade="BF"/>
                <w:sz w:val="20"/>
                <w:szCs w:val="20"/>
              </w:rPr>
              <w:t>REKRUTACJA – terminy w postępowaniu rekrutacyjnym</w:t>
            </w:r>
          </w:p>
        </w:tc>
      </w:tr>
      <w:tr w:rsidR="00786876" w:rsidRPr="00786876" w14:paraId="22252E2B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E8C3" w14:textId="68E434E4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 w:rsidR="00B63FAB" w:rsidRPr="00786876">
              <w:rPr>
                <w:sz w:val="20"/>
                <w:szCs w:val="20"/>
              </w:rPr>
              <w:t>8</w:t>
            </w:r>
            <w:r w:rsidRPr="00786876">
              <w:rPr>
                <w:sz w:val="20"/>
                <w:szCs w:val="20"/>
              </w:rPr>
              <w:t>.02.202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7414" w14:textId="19563199" w:rsidR="00642497" w:rsidRPr="00786876" w:rsidRDefault="00B63F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1</w:t>
            </w:r>
            <w:r w:rsidR="00780455">
              <w:rPr>
                <w:sz w:val="20"/>
                <w:szCs w:val="20"/>
              </w:rPr>
              <w:t>0</w:t>
            </w:r>
            <w:r w:rsidR="00642497" w:rsidRPr="00786876">
              <w:rPr>
                <w:sz w:val="20"/>
                <w:szCs w:val="20"/>
              </w:rPr>
              <w:t>.03.202</w:t>
            </w:r>
            <w:r w:rsidR="00780455"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0B32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Składanie w szkole podstawowej  podpisanych przez rodziców lub opiekunów prawnych wniosków o przyjęcie do klasy pierwszej.</w:t>
            </w:r>
          </w:p>
        </w:tc>
      </w:tr>
      <w:tr w:rsidR="00786876" w:rsidRPr="00786876" w14:paraId="63073D69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F986" w14:textId="60C32D5B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1</w:t>
            </w:r>
            <w:r w:rsidR="00780455">
              <w:rPr>
                <w:sz w:val="20"/>
                <w:szCs w:val="20"/>
              </w:rPr>
              <w:t>4</w:t>
            </w:r>
            <w:r w:rsidRPr="00786876">
              <w:rPr>
                <w:sz w:val="20"/>
                <w:szCs w:val="20"/>
              </w:rPr>
              <w:t>.03.202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2B3F" w14:textId="0B64F3EA" w:rsidR="00642497" w:rsidRPr="00786876" w:rsidRDefault="00B63F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22</w:t>
            </w:r>
            <w:r w:rsidR="00642497" w:rsidRPr="00786876">
              <w:rPr>
                <w:sz w:val="20"/>
                <w:szCs w:val="20"/>
              </w:rPr>
              <w:t>.03.202</w:t>
            </w:r>
            <w:r w:rsidR="00780455"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F81C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Prace Komisji Rekrutacyjnej, (przeprowadzenie prób sprawności fizycznej do oddziału sportowego, o których mowa w art. 137 ust. 1 pkt 3 ustawy – Prawo oświatowe)</w:t>
            </w:r>
          </w:p>
        </w:tc>
      </w:tr>
      <w:tr w:rsidR="00786876" w:rsidRPr="00786876" w14:paraId="65DF1910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CEC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432A" w14:textId="587DAE41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23.03.202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7C66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Opublikowanie w szkołach podstawowych list kandydatów zakwalifikowanych i list kandydatów niezakwalifikowanych.</w:t>
            </w:r>
          </w:p>
          <w:p w14:paraId="69831C3C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UWAGA: </w:t>
            </w:r>
            <w:r w:rsidRPr="00786876">
              <w:rPr>
                <w:i/>
                <w:sz w:val="20"/>
                <w:szCs w:val="20"/>
              </w:rPr>
              <w:t>Zakwalifikowanie nie jest równoznaczne z przyjęciem do szkoły.</w:t>
            </w:r>
          </w:p>
        </w:tc>
      </w:tr>
      <w:tr w:rsidR="00786876" w:rsidRPr="00786876" w14:paraId="7B6D774D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70E6" w14:textId="6353A7A3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24.03.202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0B96" w14:textId="5C1666FA" w:rsidR="00642497" w:rsidRPr="00786876" w:rsidRDefault="00B63F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30</w:t>
            </w:r>
            <w:r w:rsidR="00642497" w:rsidRPr="00786876">
              <w:rPr>
                <w:sz w:val="20"/>
                <w:szCs w:val="20"/>
              </w:rPr>
              <w:t>.03.202</w:t>
            </w:r>
            <w:r w:rsidR="00780455"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3FC6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Potwierdzenie woli przyjęcia do szkoły przez rodzica lub opiekuna prawnego dziecka.</w:t>
            </w:r>
          </w:p>
        </w:tc>
      </w:tr>
      <w:tr w:rsidR="00786876" w:rsidRPr="00786876" w14:paraId="62D1501D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C626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7F57" w14:textId="64F7CDA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31.03.202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F6C9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Opublikowanie w szkołach list dzieci przyjętych i nieprzyjętych.</w:t>
            </w:r>
          </w:p>
        </w:tc>
      </w:tr>
      <w:tr w:rsidR="00786876" w:rsidRPr="00786876" w14:paraId="4EB4F173" w14:textId="77777777" w:rsidTr="00642497"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533C" w14:textId="773176BC" w:rsidR="00642497" w:rsidRPr="00EA4B5B" w:rsidRDefault="00642497" w:rsidP="00EA4B5B">
            <w:pPr>
              <w:spacing w:after="0" w:line="240" w:lineRule="auto"/>
              <w:jc w:val="center"/>
              <w:rPr>
                <w:b/>
                <w:color w:val="2F5496" w:themeColor="accent1" w:themeShade="BF"/>
                <w:sz w:val="20"/>
                <w:szCs w:val="20"/>
              </w:rPr>
            </w:pPr>
            <w:r w:rsidRPr="00EA4B5B">
              <w:rPr>
                <w:b/>
                <w:color w:val="2F5496" w:themeColor="accent1" w:themeShade="BF"/>
                <w:sz w:val="20"/>
                <w:szCs w:val="20"/>
              </w:rPr>
              <w:t>REKRUTACJA – nabór uzupełniający</w:t>
            </w:r>
          </w:p>
        </w:tc>
      </w:tr>
      <w:tr w:rsidR="00786876" w:rsidRPr="00786876" w14:paraId="5567665F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9BA7" w14:textId="411D7955" w:rsidR="00642497" w:rsidRPr="00786876" w:rsidRDefault="00780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2497" w:rsidRPr="0078687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  <w:r w:rsidR="00642497"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051A" w14:textId="376CEBB0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1</w:t>
            </w:r>
            <w:r w:rsidR="00780455">
              <w:rPr>
                <w:sz w:val="20"/>
                <w:szCs w:val="20"/>
              </w:rPr>
              <w:t>2</w:t>
            </w:r>
            <w:r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691A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Składanie wniosków o przyjęcie do szkoły podstawowej wraz z dokumentami </w:t>
            </w:r>
          </w:p>
          <w:p w14:paraId="13D7B5D5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i oświadczeniami potwierdzającymi spełnianie kryteriów.</w:t>
            </w:r>
          </w:p>
        </w:tc>
      </w:tr>
      <w:tr w:rsidR="00786876" w:rsidRPr="00786876" w14:paraId="22D3DEAC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F3AFA" w14:textId="43AB0559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1</w:t>
            </w:r>
            <w:r w:rsidR="00780455">
              <w:rPr>
                <w:sz w:val="20"/>
                <w:szCs w:val="20"/>
              </w:rPr>
              <w:t>5</w:t>
            </w:r>
            <w:r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7B4F" w14:textId="76FC37A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1</w:t>
            </w:r>
            <w:r w:rsidR="00B63FAB" w:rsidRPr="00786876">
              <w:rPr>
                <w:sz w:val="20"/>
                <w:szCs w:val="20"/>
              </w:rPr>
              <w:t>9</w:t>
            </w:r>
            <w:r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7485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Prace komisji Rekrutacyjnej.</w:t>
            </w:r>
          </w:p>
        </w:tc>
      </w:tr>
      <w:tr w:rsidR="00786876" w:rsidRPr="00786876" w14:paraId="0043EAE1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237C" w14:textId="77777777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0BF7" w14:textId="7F4315C6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 w:rsidR="00780455">
              <w:rPr>
                <w:sz w:val="20"/>
                <w:szCs w:val="20"/>
              </w:rPr>
              <w:t>2</w:t>
            </w:r>
            <w:r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B3E2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Opublikowanie w szkołach list kandydatów zakwalifikowanych i list kandydatów niezakwalifikowanych.</w:t>
            </w:r>
          </w:p>
          <w:p w14:paraId="0344C4F0" w14:textId="77777777" w:rsidR="00642497" w:rsidRPr="00786876" w:rsidRDefault="00642497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UWAGA: </w:t>
            </w:r>
            <w:r w:rsidRPr="00786876">
              <w:rPr>
                <w:i/>
                <w:sz w:val="20"/>
                <w:szCs w:val="20"/>
              </w:rPr>
              <w:t>Zakwalifikowanie nie jest równoznaczne z przyjęciem do szkoły.</w:t>
            </w:r>
          </w:p>
        </w:tc>
      </w:tr>
      <w:tr w:rsidR="00786876" w:rsidRPr="00786876" w14:paraId="2F3E1959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7C5A" w14:textId="6B750C9D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23.05.202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6586" w14:textId="1B844265" w:rsidR="00642497" w:rsidRPr="00786876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 w:rsidR="00B63FAB" w:rsidRPr="00786876">
              <w:rPr>
                <w:sz w:val="20"/>
                <w:szCs w:val="20"/>
              </w:rPr>
              <w:t>6</w:t>
            </w:r>
            <w:r w:rsidRPr="00786876">
              <w:rPr>
                <w:sz w:val="20"/>
                <w:szCs w:val="20"/>
              </w:rPr>
              <w:t>.05.202</w:t>
            </w:r>
            <w:r w:rsidR="00780455"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B7A4" w14:textId="77777777" w:rsidR="00642497" w:rsidRPr="00786876" w:rsidRDefault="006424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Potwierdzenie woli przyjęcia do szkoły przez rodzica lub opiekuna prawnego dziecka.</w:t>
            </w:r>
          </w:p>
        </w:tc>
      </w:tr>
      <w:tr w:rsidR="00642497" w14:paraId="4D8D36C0" w14:textId="77777777" w:rsidTr="0064249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E17" w14:textId="77777777" w:rsidR="00642497" w:rsidRDefault="00642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227D" w14:textId="1DC72B7B" w:rsidR="00642497" w:rsidRDefault="00780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42497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  <w:r w:rsidR="0064249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F240" w14:textId="77777777" w:rsidR="00642497" w:rsidRDefault="006424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Opublikowanie w szkołach list dzieci przyjętych i nieprzyjętych.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D7A31C0" w14:textId="77777777" w:rsidR="00642497" w:rsidRDefault="00642497" w:rsidP="00642497">
      <w:pPr>
        <w:spacing w:after="0" w:line="240" w:lineRule="auto"/>
        <w:ind w:left="694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70518A00" w14:textId="77777777" w:rsidR="00371371" w:rsidRDefault="00371371"/>
    <w:sectPr w:rsidR="0037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97"/>
    <w:rsid w:val="000D2B52"/>
    <w:rsid w:val="00107737"/>
    <w:rsid w:val="001501FC"/>
    <w:rsid w:val="00203DCD"/>
    <w:rsid w:val="0027724F"/>
    <w:rsid w:val="002A4A40"/>
    <w:rsid w:val="002B050B"/>
    <w:rsid w:val="002F439B"/>
    <w:rsid w:val="0036030F"/>
    <w:rsid w:val="00371371"/>
    <w:rsid w:val="003C3AFA"/>
    <w:rsid w:val="00411B04"/>
    <w:rsid w:val="00417CE4"/>
    <w:rsid w:val="00460E9E"/>
    <w:rsid w:val="00474F66"/>
    <w:rsid w:val="004A6FBE"/>
    <w:rsid w:val="00507B4F"/>
    <w:rsid w:val="00513C49"/>
    <w:rsid w:val="00642497"/>
    <w:rsid w:val="00754E76"/>
    <w:rsid w:val="00780455"/>
    <w:rsid w:val="00786876"/>
    <w:rsid w:val="00961432"/>
    <w:rsid w:val="00B511D5"/>
    <w:rsid w:val="00B63FAB"/>
    <w:rsid w:val="00B95C59"/>
    <w:rsid w:val="00BC6113"/>
    <w:rsid w:val="00BC6582"/>
    <w:rsid w:val="00C71B22"/>
    <w:rsid w:val="00CC7D7E"/>
    <w:rsid w:val="00D34EA4"/>
    <w:rsid w:val="00D95C9D"/>
    <w:rsid w:val="00E606DC"/>
    <w:rsid w:val="00EA4B5B"/>
    <w:rsid w:val="00EC56C4"/>
    <w:rsid w:val="00F37145"/>
    <w:rsid w:val="00F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0B5"/>
  <w15:chartTrackingRefBased/>
  <w15:docId w15:val="{08DC971A-4E91-4963-A5A3-419635E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497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12</cp:revision>
  <cp:lastPrinted>2023-01-30T09:52:00Z</cp:lastPrinted>
  <dcterms:created xsi:type="dcterms:W3CDTF">2023-01-20T07:20:00Z</dcterms:created>
  <dcterms:modified xsi:type="dcterms:W3CDTF">2023-01-31T10:50:00Z</dcterms:modified>
</cp:coreProperties>
</file>