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D931" w14:textId="77777777" w:rsidR="00A824B9" w:rsidRPr="00A824B9" w:rsidRDefault="00A824B9" w:rsidP="00A824B9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 w:rsidRPr="00A824B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Za</w:t>
      </w:r>
      <w:r w:rsidRPr="00A824B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łącznik Nr 1 do uchwały Nr LXI/504/2023 </w:t>
      </w:r>
    </w:p>
    <w:p w14:paraId="55F3FC86" w14:textId="77777777" w:rsidR="00A824B9" w:rsidRPr="00A824B9" w:rsidRDefault="00A824B9" w:rsidP="00A824B9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 w:rsidRPr="00A824B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Rady Miasta Kraśnik </w:t>
      </w:r>
    </w:p>
    <w:p w14:paraId="0C2B84B6" w14:textId="77777777" w:rsidR="00A824B9" w:rsidRPr="00A824B9" w:rsidRDefault="00A824B9" w:rsidP="00A824B9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 w:rsidRPr="00A824B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t>z dnia 23 lutego 2023 r.</w:t>
      </w:r>
      <w:r w:rsidRPr="00A824B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cr/>
      </w:r>
    </w:p>
    <w:p w14:paraId="7C8F0066" w14:textId="77777777"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</w:p>
    <w:p w14:paraId="150F316F" w14:textId="77777777"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</w:p>
    <w:p w14:paraId="02E823DA" w14:textId="77777777"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14:paraId="1EB42256" w14:textId="77777777"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14:paraId="7F96034D" w14:textId="77777777" w:rsidR="00A824B9" w:rsidRPr="00A824B9" w:rsidRDefault="00A824B9" w:rsidP="00A824B9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</w:pPr>
      <w:r w:rsidRPr="00A824B9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  <w:t>Oświadczenie o uczęszczaniu kandydata do przedszkola</w:t>
      </w:r>
      <w:r w:rsidRPr="00A824B9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eastAsia="pl-PL" w:bidi="pl-PL"/>
        </w:rPr>
        <w:t xml:space="preserve"> w danej szkole</w:t>
      </w:r>
      <w:r w:rsidRPr="00A824B9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  <w:t>.</w:t>
      </w:r>
    </w:p>
    <w:p w14:paraId="39098B72" w14:textId="77777777" w:rsidR="00A824B9" w:rsidRPr="00A824B9" w:rsidRDefault="00A824B9" w:rsidP="00A824B9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A824B9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Ja niżej podpisana/y ..............................................................................................................................</w:t>
      </w:r>
    </w:p>
    <w:p w14:paraId="3E377299" w14:textId="77777777" w:rsidR="00A824B9" w:rsidRPr="00A824B9" w:rsidRDefault="00A824B9" w:rsidP="00A824B9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A824B9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zamieszkała/y  ........................................................................................................................................</w:t>
      </w:r>
    </w:p>
    <w:p w14:paraId="70343DC8" w14:textId="77777777" w:rsidR="00A824B9" w:rsidRPr="00A824B9" w:rsidRDefault="00A824B9" w:rsidP="00A824B9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A824B9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oświadczam*, że mój syn/córka .............................................................................................................</w:t>
      </w:r>
    </w:p>
    <w:p w14:paraId="1F331892" w14:textId="77777777" w:rsidR="00A824B9" w:rsidRPr="00A824B9" w:rsidRDefault="00A824B9" w:rsidP="00A824B9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A824B9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urodzony/a ................................................................. w roku szkolnym................................................</w:t>
      </w:r>
    </w:p>
    <w:p w14:paraId="064256B5" w14:textId="77777777" w:rsidR="00A824B9" w:rsidRPr="00A824B9" w:rsidRDefault="00A824B9" w:rsidP="00A824B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A824B9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uczęszcza do ..........................................................................................................................................</w:t>
      </w:r>
    </w:p>
    <w:p w14:paraId="3A05240A" w14:textId="77777777" w:rsidR="00A824B9" w:rsidRPr="00A824B9" w:rsidRDefault="00A824B9" w:rsidP="00A824B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A824B9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(nazwa przedszkola lub szkoły)</w:t>
      </w:r>
    </w:p>
    <w:p w14:paraId="724455A4" w14:textId="77777777" w:rsidR="00A824B9" w:rsidRPr="00A824B9" w:rsidRDefault="00A824B9" w:rsidP="00A824B9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</w:p>
    <w:p w14:paraId="429675C1" w14:textId="77777777" w:rsidR="00A824B9" w:rsidRPr="00A824B9" w:rsidRDefault="00A824B9" w:rsidP="00A824B9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A824B9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Jestem świadoma/y odpowiedzialności karnej za złożenie fałszywego oświadczenia.</w:t>
      </w:r>
    </w:p>
    <w:p w14:paraId="21304CA6" w14:textId="77777777" w:rsidR="00A824B9" w:rsidRPr="00A824B9" w:rsidRDefault="00A824B9" w:rsidP="00A824B9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A824B9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Kraśnik, dnia ......................................................</w:t>
      </w:r>
    </w:p>
    <w:p w14:paraId="54F9467C" w14:textId="77777777" w:rsidR="00A824B9" w:rsidRPr="00A824B9" w:rsidRDefault="00A824B9" w:rsidP="00A824B9">
      <w:pPr>
        <w:keepNext/>
        <w:spacing w:after="48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14:paraId="7A11D624" w14:textId="77777777" w:rsidR="00A824B9" w:rsidRPr="00A824B9" w:rsidRDefault="00A824B9" w:rsidP="00A824B9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  <w:r w:rsidRPr="00A824B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......................................................................</w:t>
      </w:r>
    </w:p>
    <w:p w14:paraId="19510DC7" w14:textId="77777777" w:rsidR="00A824B9" w:rsidRPr="00A824B9" w:rsidRDefault="00A824B9" w:rsidP="00A824B9">
      <w:pPr>
        <w:keepNext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  <w:r w:rsidRPr="00A824B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(czytelny podpis)</w:t>
      </w:r>
    </w:p>
    <w:p w14:paraId="558A57F2" w14:textId="77777777"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14:paraId="375CB1C9" w14:textId="77777777"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14:paraId="7A1D41CF" w14:textId="77777777"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14:paraId="4F72A194" w14:textId="77777777"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14:paraId="7BAD7C82" w14:textId="77777777"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14:paraId="498E8DF3" w14:textId="77777777"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14:paraId="7CE86D87" w14:textId="77777777"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14:paraId="7BBED477" w14:textId="77777777"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14:paraId="62E9E652" w14:textId="77777777"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14:paraId="4235B2D4" w14:textId="77777777"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14:paraId="211A3D18" w14:textId="77777777"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14:paraId="06A67F8A" w14:textId="77777777"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14:paraId="3C777EFD" w14:textId="77777777"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14:paraId="4F4F900B" w14:textId="77777777"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14:paraId="3A55D18F" w14:textId="77777777" w:rsidR="00A824B9" w:rsidRPr="00A824B9" w:rsidRDefault="00A824B9" w:rsidP="00A824B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14:paraId="09553371" w14:textId="77777777" w:rsidR="008F753F" w:rsidRPr="00A824B9" w:rsidRDefault="00A824B9" w:rsidP="00A824B9">
      <w:pPr>
        <w:spacing w:after="0" w:line="240" w:lineRule="auto"/>
      </w:pPr>
      <w:r w:rsidRPr="00A824B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*właściwe zaznaczyć</w:t>
      </w:r>
      <w:r w:rsidRPr="00A824B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fldChar w:fldCharType="begin"/>
      </w:r>
      <w:r w:rsidRPr="00A824B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fldChar w:fldCharType="end"/>
      </w:r>
    </w:p>
    <w:sectPr w:rsidR="008F753F" w:rsidRPr="00A824B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8CAD" w14:textId="77777777" w:rsidR="00034A37" w:rsidRDefault="00034A37">
      <w:pPr>
        <w:spacing w:after="0" w:line="240" w:lineRule="auto"/>
      </w:pPr>
      <w:r>
        <w:separator/>
      </w:r>
    </w:p>
  </w:endnote>
  <w:endnote w:type="continuationSeparator" w:id="0">
    <w:p w14:paraId="35D30364" w14:textId="77777777" w:rsidR="00034A37" w:rsidRDefault="0003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6D95" w14:textId="77777777" w:rsidR="00000000" w:rsidRDefault="000000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2D81" w14:textId="77777777" w:rsidR="00034A37" w:rsidRDefault="00034A37">
      <w:pPr>
        <w:spacing w:after="0" w:line="240" w:lineRule="auto"/>
      </w:pPr>
      <w:r>
        <w:separator/>
      </w:r>
    </w:p>
  </w:footnote>
  <w:footnote w:type="continuationSeparator" w:id="0">
    <w:p w14:paraId="4C70651F" w14:textId="77777777" w:rsidR="00034A37" w:rsidRDefault="00034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B9"/>
    <w:rsid w:val="00034A37"/>
    <w:rsid w:val="008F753F"/>
    <w:rsid w:val="00912AC1"/>
    <w:rsid w:val="00A8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628F"/>
  <w15:docId w15:val="{52EA8E1E-5D37-4DD5-B92C-7853BDA8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Biegaj</dc:creator>
  <cp:lastModifiedBy>Mirosław Zalewski</cp:lastModifiedBy>
  <cp:revision>2</cp:revision>
  <dcterms:created xsi:type="dcterms:W3CDTF">2024-03-03T12:25:00Z</dcterms:created>
  <dcterms:modified xsi:type="dcterms:W3CDTF">2024-03-03T12:25:00Z</dcterms:modified>
</cp:coreProperties>
</file>