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74BDA" w14:paraId="402DFB9F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9ACF39F" w14:textId="77777777" w:rsidR="00AC61A2" w:rsidRDefault="00000000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220E35F" wp14:editId="12BF747A">
                  <wp:extent cx="1383665" cy="847725"/>
                  <wp:effectExtent l="0" t="0" r="698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B0AE5B0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1C1A835B" w14:textId="77777777" w:rsidR="00AC61A2" w:rsidRPr="00D9313A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74BDA" w14:paraId="189BCD66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F1ADA21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042EF5E4" w14:textId="77777777" w:rsidR="00AC61A2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C74BDA" w14:paraId="1F04EE31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C2383EB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9889B3F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8B8A7AA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4BDA" w14:paraId="41DF7AE0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B328194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A1D1F2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A002030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579A803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172F3D41" w14:textId="77777777" w:rsidR="00F56374" w:rsidRPr="00EA3357" w:rsidRDefault="000000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C91B09">
        <w:rPr>
          <w:rFonts w:cs="Arial"/>
          <w:b/>
        </w:rPr>
        <w:t>4</w:t>
      </w:r>
    </w:p>
    <w:p w14:paraId="0A4DA901" w14:textId="77777777" w:rsidR="00F56374" w:rsidRPr="00EA3357" w:rsidRDefault="000000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14:paraId="60593C4A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5A6AD42C" w14:textId="77777777" w:rsidR="00F56374" w:rsidRPr="00EA3357" w:rsidRDefault="000000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4F5A8E66" w14:textId="77777777" w:rsidR="002738C6" w:rsidRPr="00475850" w:rsidRDefault="000000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6015C6E7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74BDA" w14:paraId="388A55FE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3E7C82AE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49AE233A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74BDA" w14:paraId="1858C403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2E11B6A9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992C8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4D837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BA53C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2E20A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AA6F16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8783F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6DF41A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E654B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84E07B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8AD9B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DCEF9F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74BDA" w14:paraId="3B6AEC4F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206478EA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97F69F8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113B71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8222A8E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C74E8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61C225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05EAEF6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74BDA" w14:paraId="4626F5CD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FF85D7B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FB08333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11A6318B" w14:textId="77777777" w:rsidR="00AC61A2" w:rsidRPr="001A7088" w:rsidRDefault="000000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74BDA" w14:paraId="0D8F4092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FC75832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74BDA" w14:paraId="092DEB3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BACE2A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280E52F" w14:textId="0780FA10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65E509D9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EB7B88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649BAF9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1A50886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344E653" w14:textId="7A05F699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4502B4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385734E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21A54EDB" w14:textId="77777777" w:rsidR="00FD012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5DCEE107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5526C87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3AC4332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29A9AFF" w14:textId="51D2540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0390D91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7CA40DA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6271000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BE5F5FE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01AECE9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3FF861B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CC87D0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41B1D3B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74BDA" w14:paraId="77AB9FF0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D309B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1C9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C74BDA" w14:paraId="45E578C0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3A4D0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553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74BDA" w14:paraId="58DE85E5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562F0D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BC44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BC39282" w14:textId="77777777" w:rsidR="00AC61A2" w:rsidRDefault="000000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74BDA" w14:paraId="21F0A454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869C8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E81" w14:textId="0CEE618B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74BDA" w14:paraId="206B821B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DCFFB6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B0BF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74BDA" w14:paraId="1C419D0E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6AFCCE" w14:textId="77777777" w:rsidR="00B21359" w:rsidRDefault="000000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511D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C32DB8F" w14:textId="77777777" w:rsidR="00AC61A2" w:rsidRDefault="000000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6399EB8" w14:textId="77777777" w:rsidR="00C94143" w:rsidRDefault="00C9414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14:paraId="3AE35151" w14:textId="77777777" w:rsidR="00C94143" w:rsidRDefault="00C9414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14:paraId="66401EA6" w14:textId="77777777" w:rsidR="00C94143" w:rsidRDefault="00C9414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14:paraId="661DBCA3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1DDAA231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74BDA" w14:paraId="649AEFAA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78CF7A2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604E6C8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51653D6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74BDA" w14:paraId="2BC0636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E92C12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A4C63D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F9E020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32F1DE5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EB1CA8C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5B420D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A5BE87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257DF2D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3EBA9F8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2E433F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AA25E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15A57544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BD997E7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74BDA" w14:paraId="67D27E9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9062A3" w14:textId="77777777" w:rsidR="00C76D7A" w:rsidRPr="00D72349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924ABC8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EDEE3B6" w14:textId="77777777" w:rsidR="00C76D7A" w:rsidRPr="00D72349" w:rsidRDefault="00000000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C74BDA" w14:paraId="04ECB4C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14FD0B6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E0685C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B46C47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2117B0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E0B13B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1FBE3F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765A27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0CF246D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CFEBCC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95C55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C007A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7383FE6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5958B24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507AB6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47B1F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203B87F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C3271C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EC01C7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11AD8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4274711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DABEF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0DC7C6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59CFBC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72884CD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822563F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85363C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27F90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2307C00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1F7C344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90B03B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9A284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74BDA" w14:paraId="1BB7883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5E81AA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3A14EA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E52DB6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AF237C4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69524F77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74BDA" w14:paraId="3B817202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5BF6C6A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6BAECC5D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2BE2EBEB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C74BDA" w14:paraId="07EF316F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FFF962F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3082198" w14:textId="44E4BC3E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9FDB583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5292EA5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4BDA" w14:paraId="51B98A52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E48195B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F741A9B" w14:textId="16166C9E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42D980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42F32B7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74BDA" w14:paraId="6AB89BA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5FC3EBC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0F200759" w14:textId="7551B7EC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AC68D17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E1F8832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20256B5B" w14:textId="77777777" w:rsidR="00C94143" w:rsidRDefault="00C94143" w:rsidP="00623E29">
      <w:pPr>
        <w:spacing w:before="120" w:after="120"/>
        <w:rPr>
          <w:rFonts w:eastAsia="Times New Roman" w:cstheme="minorHAnsi"/>
          <w:b/>
          <w:lang w:eastAsia="pl-PL"/>
        </w:rPr>
      </w:pPr>
    </w:p>
    <w:p w14:paraId="7E7C8F34" w14:textId="5B09C05C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0B8EAEA9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7BCF4B1A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5A81301C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12B03A79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17CAABBB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67A326FA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25F1ABD4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61BBEFEC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47B90E9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36778194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63EDE307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33CE3AD" w14:textId="77777777" w:rsidR="00C94143" w:rsidRDefault="00C9414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291F9231" w14:textId="382B6134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1299FAD" w14:textId="07F498DC" w:rsidR="00C94143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74C291DD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74BDA" w14:paraId="51C6C75E" w14:textId="77777777" w:rsidTr="00F85CB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2BBAD" w14:textId="77777777" w:rsidR="00001861" w:rsidRDefault="00000000" w:rsidP="00F85CB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Pr="00914BD2">
              <w:rPr>
                <w:rFonts w:eastAsia="Times New Roman" w:cstheme="minorHAnsi"/>
                <w:lang w:eastAsia="pl-PL"/>
              </w:rPr>
              <w:instrText>MERGEFIELD Kryteria</w:instrText>
            </w:r>
            <w:r w:rsidRPr="00914B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914BD2"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C74BDA" w14:paraId="76E0EC5A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5416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C241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fldChar w:fldCharType="begin"/>
            </w:r>
            <w:r w:rsidR="00C91B09">
              <w:instrText xml:space="preserve"> MERGEFIELD  CzyKryteriumDlaJednostki </w:instrText>
            </w:r>
            <w:r w:rsidR="00C91B09">
              <w:fldChar w:fldCharType="separate"/>
            </w:r>
            <w:r>
              <w:rPr>
                <w:noProof/>
              </w:rPr>
              <w:instrText>«CzyKryteriumDlaJednostki»</w:instrText>
            </w:r>
            <w:r w:rsidR="00C91B09">
              <w:rPr>
                <w:noProof/>
              </w:rPr>
              <w:fldChar w:fldCharType="end"/>
            </w:r>
            <w:r>
              <w:instrText xml:space="preserve"> =</w:instrText>
            </w:r>
          </w:p>
          <w:p w14:paraId="376A37E4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00EEFE79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5E4324D">
                <v:rect id="_x0000_i1025" style="width:470.3pt;height:.75pt" o:hralign="center" o:hrstd="t" o:hrnoshade="t" o:hr="t" fillcolor="black" stroked="f"/>
              </w:pict>
            </w:r>
          </w:p>
          <w:p w14:paraId="6BA516DC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376AEAE3" w14:textId="77777777" w:rsidR="00001861" w:rsidRDefault="00000000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BC1DA50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rPr>
                <w:noProof/>
              </w:rPr>
              <w:instrText>MERGEFIELD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8A47CFA" w14:textId="01F7513F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74BDA" w14:paraId="01E76698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B62BB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74BDA" w14:paraId="10B72F91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93B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7354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EA87D2E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0D72DB3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74BDA" w14:paraId="6CB69E9D" w14:textId="77777777" w:rsidTr="00F85CB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0D34A" w14:textId="77777777" w:rsidR="00001861" w:rsidRDefault="00000000" w:rsidP="00F85CB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gminne</w:instrText>
            </w:r>
          </w:p>
        </w:tc>
      </w:tr>
      <w:tr w:rsidR="00C74BDA" w14:paraId="2C98F581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E572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odprowadzają podatek dochodowy w Mieście i Gminie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C5B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D46B602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4CC15ABE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E6AA6D7">
                <v:rect id="_x0000_i1026" style="width:470.3pt;height:.75pt" o:hralign="center" o:hrstd="t" o:hrnoshade="t" o:hr="t" fillcolor="black" stroked="f"/>
              </w:pict>
            </w:r>
          </w:p>
          <w:p w14:paraId="30C31A25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47CEBF3A" w14:textId="77777777" w:rsidR="00001861" w:rsidRDefault="00000000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18B0057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4BDA" w14:paraId="3D129AAE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1EEC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z rodziców pracuje lub prowadzi działalność gospodarczą lub rolniczą na terenie Miasta i Gminy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FB07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0A83DB3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2153B3B4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C8F4B0A">
                <v:rect id="_x0000_i1027" style="width:470.3pt;height:.75pt" o:hralign="center" o:hrstd="t" o:hrnoshade="t" o:hr="t" fillcolor="black" stroked="f"/>
              </w:pict>
            </w:r>
          </w:p>
          <w:p w14:paraId="2321B24C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5EC1C009" w14:textId="77777777" w:rsidR="00001861" w:rsidRDefault="00000000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9F0FC79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4BDA" w14:paraId="75478DD5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CE32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w roku szkolnym, na który prowadzona jest rekrutacja, uczęszcza do tej samej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047E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DE435AF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76EC413B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03E9CAB">
                <v:rect id="_x0000_i1028" style="width:470.3pt;height:.75pt" o:hralign="center" o:hrstd="t" o:hrnoshade="t" o:hr="t" fillcolor="black" stroked="f"/>
              </w:pict>
            </w:r>
          </w:p>
          <w:p w14:paraId="608F5949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7661323D" w14:textId="77777777" w:rsidR="00001861" w:rsidRDefault="00001861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9D13D82" w14:textId="77777777" w:rsidR="00001861" w:rsidRDefault="00000000" w:rsidP="00F85CB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B3154B5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D0D2462">
                <v:rect id="_x0000_i1029" style="width:470.3pt;height:.75pt" o:hralign="center" o:hrstd="t" o:hrnoshade="t" o:hr="t" fillcolor="black" stroked="f"/>
              </w:pict>
            </w:r>
          </w:p>
          <w:p w14:paraId="6E8B6B3C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759DC193" w14:textId="77777777" w:rsidR="00001861" w:rsidRDefault="00001861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0180A15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74BDA" w14:paraId="5F45B210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2C26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przedszkola na terenie Miasta i Gminy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8CBD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C870DD1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1429FEFE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C39C2C2">
                <v:rect id="_x0000_i1030" style="width:470.3pt;height:.75pt" o:hralign="center" o:hrstd="t" o:hrnoshade="t" o:hr="t" fillcolor="black" stroked="f"/>
              </w:pict>
            </w:r>
          </w:p>
          <w:p w14:paraId="2A2817B0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5F21845E" w14:textId="77777777" w:rsidR="00001861" w:rsidRDefault="00000000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3DFE44A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74BDA" w14:paraId="4FDD111D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FF16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uczęszczał do przedszkola na terenie Miasta i Gminy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985A" w14:textId="77777777" w:rsidR="00001861" w:rsidRDefault="00000000" w:rsidP="00F85CB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C91B0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7B98B9" w14:textId="77777777" w:rsidR="00001861" w:rsidRDefault="00000000" w:rsidP="00F85CBD">
            <w:pPr>
              <w:pStyle w:val="Bezodstpw"/>
              <w:jc w:val="center"/>
            </w:pPr>
            <w:r>
              <w:instrText>"True" "</w:instrText>
            </w:r>
          </w:p>
          <w:p w14:paraId="539EDDDA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EF14965">
                <v:rect id="_x0000_i1031" style="width:470.3pt;height:.75pt" o:hralign="center" o:hrstd="t" o:hrnoshade="t" o:hr="t" fillcolor="black" stroked="f"/>
              </w:pict>
            </w:r>
          </w:p>
          <w:p w14:paraId="10B1DC93" w14:textId="77777777" w:rsidR="00001861" w:rsidRDefault="00000000" w:rsidP="00F85CBD">
            <w:pPr>
              <w:pStyle w:val="Bezodstpw"/>
              <w:jc w:val="center"/>
            </w:pPr>
            <w:r>
              <w:instrText>Obowiązuje dla:</w:instrText>
            </w:r>
          </w:p>
          <w:p w14:paraId="1267A7DB" w14:textId="77777777" w:rsidR="00001861" w:rsidRDefault="00000000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D9F35BB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EE658A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74BDA" w14:paraId="40FE1517" w14:textId="77777777" w:rsidTr="00F85CB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30330" w14:textId="77777777" w:rsidR="00001861" w:rsidRDefault="00000000" w:rsidP="00F85CB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gminne</w:t>
            </w:r>
          </w:p>
        </w:tc>
      </w:tr>
      <w:tr w:rsidR="00C74BDA" w14:paraId="75F93B5F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E639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 odprowadzają podatek dochodowy w Mieście i Gminie Kórnik.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4DE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74BDA" w14:paraId="48694646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AA96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Przynajmniej jeden z rodziców pracuje lub prowadzi działalność gospodarczą lub rolniczą na terenie Miasta i Gminy Kórnik.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3F18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74BDA" w14:paraId="29FD86D3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BB02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w roku szkolnym, na który prowadzona jest rekrutacja, uczęszcza do tej samej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EB75" w14:textId="77777777" w:rsidR="00001861" w:rsidRDefault="00000000" w:rsidP="00F85CB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2320B608" w14:textId="77777777" w:rsidR="00001861" w:rsidRDefault="00000000" w:rsidP="00F85CB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9997504">
                <v:rect id="_x0000_i1032" style="width:470.3pt;height:.75pt" o:hralign="center" o:hrstd="t" o:hrnoshade="t" o:hr="t" fillcolor="black" stroked="f"/>
              </w:pict>
            </w:r>
          </w:p>
          <w:p w14:paraId="38F4122B" w14:textId="77777777" w:rsidR="00001861" w:rsidRDefault="00000000" w:rsidP="00F85CBD">
            <w:pPr>
              <w:pStyle w:val="Bezodstpw"/>
              <w:jc w:val="center"/>
            </w:pPr>
            <w:r>
              <w:t>Obowiązuje dla:</w:t>
            </w:r>
          </w:p>
          <w:p w14:paraId="0669DD7B" w14:textId="77777777" w:rsidR="00001861" w:rsidRDefault="00001861" w:rsidP="00F85CB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66273B4" w14:textId="77777777" w:rsidR="00001861" w:rsidRDefault="00001861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74BDA" w14:paraId="550B3263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1C99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przedszkola na terenie Miasta i Gminy Kórnik.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284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74BDA" w14:paraId="78284068" w14:textId="77777777" w:rsidTr="00F85CB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D10A" w14:textId="77777777" w:rsidR="00001861" w:rsidRDefault="00000000" w:rsidP="00F85CB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uczęszczał do przedszkola na terenie Miasta i Gminy Kórnik.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34A3" w14:textId="77777777" w:rsidR="00001861" w:rsidRDefault="00000000" w:rsidP="00F85CB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EFD93C7" w14:textId="4D98E18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74BDA" w14:paraId="6A884554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B2C88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C74BDA" w14:paraId="3EF76DF3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A540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33C8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541EB8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3CF480BD" w14:textId="77777777" w:rsidR="00CC5C4B" w:rsidRPr="009409CB" w:rsidRDefault="000000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0AFBBA70" w14:textId="77777777" w:rsidR="007E3273" w:rsidRPr="00232F41" w:rsidRDefault="00000000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762C241D" w14:textId="77777777" w:rsidR="00C74BDA" w:rsidRDefault="00C74BDA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16726D0A" w14:textId="77777777" w:rsidR="00C74BDA" w:rsidRDefault="00000000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14:paraId="3ECDDFE4" w14:textId="77777777" w:rsidR="00C74BDA" w:rsidRDefault="00C74BDA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7B12FDB3" w14:textId="77777777" w:rsidR="007E3273" w:rsidRPr="00232F41" w:rsidRDefault="00000000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14:paraId="229BADFF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6ECDC1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D82ED8" w14:textId="77777777" w:rsidR="009409CB" w:rsidRPr="005B5E36" w:rsidRDefault="009409CB" w:rsidP="00CC5C4B">
      <w:pPr>
        <w:rPr>
          <w:rFonts w:cstheme="minorHAnsi"/>
        </w:rPr>
      </w:pPr>
    </w:p>
    <w:p w14:paraId="1289E41F" w14:textId="77777777" w:rsidR="00AC61A2" w:rsidRDefault="0000000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F012FF5" w14:textId="77777777" w:rsidR="00AC61A2" w:rsidRPr="009409CB" w:rsidRDefault="00000000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B99BAC5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539EFF91" w14:textId="77777777" w:rsidR="007E3273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14:paraId="15BF3C03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46E0CDD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6CF068F4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DF73D58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prawa.</w:t>
      </w:r>
    </w:p>
    <w:p w14:paraId="70F9379A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3D6F899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</w:t>
      </w:r>
    </w:p>
    <w:p w14:paraId="090BBD8F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273BE5D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4D5ABE17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D3B5D10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596DE715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6846FA47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</w:t>
      </w:r>
    </w:p>
    <w:p w14:paraId="05FC53FB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3C2E8406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5F8BAABA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C218587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7D0C4B5B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BB3CE8E" w14:textId="77777777" w:rsidR="00C74BDA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C07F807" w14:textId="77777777" w:rsidR="00C74BDA" w:rsidRDefault="00C74BDA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8C2E13B" w14:textId="77777777" w:rsidR="007E3273" w:rsidRDefault="0000000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14:paraId="67479994" w14:textId="77777777" w:rsidR="007E3273" w:rsidRPr="00362127" w:rsidRDefault="00000000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prezentujemy w 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74BDA" w14:paraId="34FE920F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0DBBA6D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88BC482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74BDA" w14:paraId="0B03C945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25361355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6905B1A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74BDA" w14:paraId="1B9B4D71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2B4D00DC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4426B284" w14:textId="77777777" w:rsidR="007E3273" w:rsidRPr="0059755C" w:rsidRDefault="00000000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2FF6B993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74BDA" w14:paraId="1E4E5E8C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73A07DB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84C3306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74BDA" w14:paraId="54305042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F8DF3F5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3D4C257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C83C6D9" w14:textId="77777777" w:rsidR="007E3273" w:rsidRDefault="00000000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74BDA" w14:paraId="5A1565D3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67048A0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C9EFB23" w14:textId="77777777" w:rsidR="007E3273" w:rsidRPr="00362127" w:rsidRDefault="00000000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74BDA" w14:paraId="0EF7234C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01F03004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66EAD31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3A11D3C8" w14:textId="77777777" w:rsidR="00DC58DD" w:rsidRPr="00F05796" w:rsidRDefault="00000000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58F669D6" w14:textId="77777777" w:rsidR="000F76C3" w:rsidRDefault="000F76C3" w:rsidP="000F76C3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</w:p>
    <w:p w14:paraId="004709D8" w14:textId="77777777" w:rsidR="000F76C3" w:rsidRDefault="00000000" w:rsidP="000F76C3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Informacje teleadresowe do Urzędu Ochrony Danych Osobowych:</w:t>
      </w:r>
    </w:p>
    <w:p w14:paraId="40514171" w14:textId="77777777" w:rsidR="000F76C3" w:rsidRDefault="00000000" w:rsidP="000F76C3">
      <w:pPr>
        <w:spacing w:after="0" w:line="240" w:lineRule="auto"/>
        <w:jc w:val="both"/>
        <w:rPr>
          <w:rFonts w:cstheme="minorHAnsi"/>
          <w:color w:val="333333"/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ul. Stawki 2, 00-193 Warszawa, tel. 22 531-03-00, e-mail: kancelaria@uodo.gov.pl.</w:t>
      </w:r>
    </w:p>
    <w:p w14:paraId="084858B5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7FD2A5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C0FB4D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75A060" w14:textId="77777777" w:rsidR="00AC61A2" w:rsidRDefault="0000000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D964FD3" w14:textId="77777777" w:rsidR="00AC61A2" w:rsidRPr="009409CB" w:rsidRDefault="00000000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A814066" w14:textId="77777777" w:rsidR="003124EC" w:rsidRDefault="003124EC">
      <w:pPr>
        <w:rPr>
          <w:rFonts w:cstheme="minorHAnsi"/>
          <w:sz w:val="18"/>
          <w:szCs w:val="18"/>
        </w:rPr>
      </w:pPr>
    </w:p>
    <w:p w14:paraId="1B904E84" w14:textId="77777777" w:rsidR="003124EC" w:rsidRPr="00EA3357" w:rsidRDefault="000000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0A20E00B" w14:textId="77777777" w:rsidR="003124EC" w:rsidRPr="00EA3357" w:rsidRDefault="00000000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2A3FC16A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6AEBDAEB" w14:textId="77777777" w:rsidR="003124EC" w:rsidRPr="00EA3357" w:rsidRDefault="000000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753A5A49" w14:textId="77777777" w:rsidR="003124EC" w:rsidRPr="00B9279E" w:rsidRDefault="000000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5AA69888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36768B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6E83DD" w14:textId="77777777" w:rsidR="003124EC" w:rsidRDefault="00000000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42C5BF87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C74BDA" w14:paraId="515FD065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17CD4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2EA23D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12D41B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C74BDA" w14:paraId="04A855F3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A28F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290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E782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8F5F816" w14:textId="77777777" w:rsidR="009F2147" w:rsidRDefault="00000000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1F3B2F4C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C74BDA" w14:paraId="0CCF4703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23F24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D1B53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E116D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74BDA" w14:paraId="621F3AC0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EB5A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414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FCC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7ADB5B6B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C931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36CB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C2F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5883F25A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0D35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957B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4064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8F53F1C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74BDA" w14:paraId="0BA3926D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2FBE6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68184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C74BDA" w14:paraId="30D862B1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2189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589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4083028A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EA1A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E46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61280A6D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32E8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F91F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824F494" w14:textId="77777777" w:rsidR="009F2147" w:rsidRDefault="00000000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74BDA" w14:paraId="3CA3C1E3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7AAB5" w14:textId="77777777"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CAC89" w14:textId="77777777" w:rsidR="009F2147" w:rsidRDefault="0000000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74BDA" w14:paraId="3DCA84B3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EB31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ACCF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3B836D6D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987A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44CE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74BDA" w14:paraId="7C37A501" w14:textId="77777777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B93A" w14:textId="77777777" w:rsidR="009F2147" w:rsidRDefault="00000000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C9C" w14:textId="77777777" w:rsidR="009F2147" w:rsidRDefault="0000000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DC20C9F" w14:textId="77777777" w:rsidR="009F2147" w:rsidRDefault="00000000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14:paraId="186B3A4F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4A896A1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32A78597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5FBCC94C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6883417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E73A922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062C3F9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A904D3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CEEE3C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A587B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053337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2EA55D7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2EBEB7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1FB48C8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6C7F99D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63CB60C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2E5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84C3" w14:textId="77777777" w:rsidR="002E5350" w:rsidRDefault="002E5350">
      <w:pPr>
        <w:spacing w:after="0" w:line="240" w:lineRule="auto"/>
      </w:pPr>
      <w:r>
        <w:separator/>
      </w:r>
    </w:p>
  </w:endnote>
  <w:endnote w:type="continuationSeparator" w:id="0">
    <w:p w14:paraId="254C0687" w14:textId="77777777" w:rsidR="002E5350" w:rsidRDefault="002E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B0A8" w14:textId="77777777" w:rsidR="007E3273" w:rsidRDefault="007E3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888536"/>
      <w:docPartObj>
        <w:docPartGallery w:val="Page Numbers (Bottom of Page)"/>
        <w:docPartUnique/>
      </w:docPartObj>
    </w:sdtPr>
    <w:sdtContent>
      <w:sdt>
        <w:sdtPr>
          <w:id w:val="829230788"/>
          <w:docPartObj>
            <w:docPartGallery w:val="Page Numbers (Top of Page)"/>
            <w:docPartUnique/>
          </w:docPartObj>
        </w:sdtPr>
        <w:sdtContent>
          <w:p w14:paraId="624B46B6" w14:textId="77777777" w:rsidR="007E3273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48D21" w14:textId="77777777" w:rsidR="007E3273" w:rsidRDefault="007E32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EF8C" w14:textId="77777777" w:rsidR="007E3273" w:rsidRDefault="007E3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D4CA" w14:textId="77777777" w:rsidR="002E5350" w:rsidRDefault="002E5350">
      <w:pPr>
        <w:spacing w:after="0" w:line="240" w:lineRule="auto"/>
      </w:pPr>
      <w:r>
        <w:separator/>
      </w:r>
    </w:p>
  </w:footnote>
  <w:footnote w:type="continuationSeparator" w:id="0">
    <w:p w14:paraId="288F9E4D" w14:textId="77777777" w:rsidR="002E5350" w:rsidRDefault="002E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DD7C" w14:textId="77777777" w:rsidR="007E3273" w:rsidRDefault="007E3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8C2A" w14:textId="77777777" w:rsidR="007E3273" w:rsidRDefault="007E32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5684" w14:textId="77777777" w:rsidR="007E3273" w:rsidRDefault="007E3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447012FA">
      <w:start w:val="1"/>
      <w:numFmt w:val="decimal"/>
      <w:lvlText w:val="%1."/>
      <w:lvlJc w:val="left"/>
      <w:pPr>
        <w:ind w:left="1080" w:hanging="360"/>
      </w:pPr>
    </w:lvl>
    <w:lvl w:ilvl="1" w:tplc="5650C3CE">
      <w:start w:val="1"/>
      <w:numFmt w:val="lowerLetter"/>
      <w:lvlText w:val="%2."/>
      <w:lvlJc w:val="left"/>
      <w:pPr>
        <w:ind w:left="1800" w:hanging="360"/>
      </w:pPr>
    </w:lvl>
    <w:lvl w:ilvl="2" w:tplc="5B869EC2">
      <w:start w:val="1"/>
      <w:numFmt w:val="lowerRoman"/>
      <w:lvlText w:val="%3."/>
      <w:lvlJc w:val="right"/>
      <w:pPr>
        <w:ind w:left="2520" w:hanging="180"/>
      </w:pPr>
    </w:lvl>
    <w:lvl w:ilvl="3" w:tplc="085646DA">
      <w:start w:val="1"/>
      <w:numFmt w:val="decimal"/>
      <w:lvlText w:val="%4."/>
      <w:lvlJc w:val="left"/>
      <w:pPr>
        <w:ind w:left="3240" w:hanging="360"/>
      </w:pPr>
    </w:lvl>
    <w:lvl w:ilvl="4" w:tplc="694E42DC">
      <w:start w:val="1"/>
      <w:numFmt w:val="lowerLetter"/>
      <w:lvlText w:val="%5."/>
      <w:lvlJc w:val="left"/>
      <w:pPr>
        <w:ind w:left="3960" w:hanging="360"/>
      </w:pPr>
    </w:lvl>
    <w:lvl w:ilvl="5" w:tplc="5080CA40">
      <w:start w:val="1"/>
      <w:numFmt w:val="lowerRoman"/>
      <w:lvlText w:val="%6."/>
      <w:lvlJc w:val="right"/>
      <w:pPr>
        <w:ind w:left="4680" w:hanging="180"/>
      </w:pPr>
    </w:lvl>
    <w:lvl w:ilvl="6" w:tplc="803C06E0">
      <w:start w:val="1"/>
      <w:numFmt w:val="decimal"/>
      <w:lvlText w:val="%7."/>
      <w:lvlJc w:val="left"/>
      <w:pPr>
        <w:ind w:left="5400" w:hanging="360"/>
      </w:pPr>
    </w:lvl>
    <w:lvl w:ilvl="7" w:tplc="4378E3C2">
      <w:start w:val="1"/>
      <w:numFmt w:val="lowerLetter"/>
      <w:lvlText w:val="%8."/>
      <w:lvlJc w:val="left"/>
      <w:pPr>
        <w:ind w:left="6120" w:hanging="360"/>
      </w:pPr>
    </w:lvl>
    <w:lvl w:ilvl="8" w:tplc="1BE0A69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6F5CBB20">
      <w:start w:val="1"/>
      <w:numFmt w:val="decimal"/>
      <w:lvlText w:val="%1."/>
      <w:lvlJc w:val="left"/>
      <w:pPr>
        <w:ind w:left="720" w:hanging="360"/>
      </w:pPr>
    </w:lvl>
    <w:lvl w:ilvl="1" w:tplc="28EC552C" w:tentative="1">
      <w:start w:val="1"/>
      <w:numFmt w:val="lowerLetter"/>
      <w:lvlText w:val="%2."/>
      <w:lvlJc w:val="left"/>
      <w:pPr>
        <w:ind w:left="1440" w:hanging="360"/>
      </w:pPr>
    </w:lvl>
    <w:lvl w:ilvl="2" w:tplc="DE2A7216" w:tentative="1">
      <w:start w:val="1"/>
      <w:numFmt w:val="lowerRoman"/>
      <w:lvlText w:val="%3."/>
      <w:lvlJc w:val="right"/>
      <w:pPr>
        <w:ind w:left="2160" w:hanging="180"/>
      </w:pPr>
    </w:lvl>
    <w:lvl w:ilvl="3" w:tplc="48D8ED02" w:tentative="1">
      <w:start w:val="1"/>
      <w:numFmt w:val="decimal"/>
      <w:lvlText w:val="%4."/>
      <w:lvlJc w:val="left"/>
      <w:pPr>
        <w:ind w:left="2880" w:hanging="360"/>
      </w:pPr>
    </w:lvl>
    <w:lvl w:ilvl="4" w:tplc="FC3C3E56" w:tentative="1">
      <w:start w:val="1"/>
      <w:numFmt w:val="lowerLetter"/>
      <w:lvlText w:val="%5."/>
      <w:lvlJc w:val="left"/>
      <w:pPr>
        <w:ind w:left="3600" w:hanging="360"/>
      </w:pPr>
    </w:lvl>
    <w:lvl w:ilvl="5" w:tplc="C4AC91A4" w:tentative="1">
      <w:start w:val="1"/>
      <w:numFmt w:val="lowerRoman"/>
      <w:lvlText w:val="%6."/>
      <w:lvlJc w:val="right"/>
      <w:pPr>
        <w:ind w:left="4320" w:hanging="180"/>
      </w:pPr>
    </w:lvl>
    <w:lvl w:ilvl="6" w:tplc="CCE403D8" w:tentative="1">
      <w:start w:val="1"/>
      <w:numFmt w:val="decimal"/>
      <w:lvlText w:val="%7."/>
      <w:lvlJc w:val="left"/>
      <w:pPr>
        <w:ind w:left="5040" w:hanging="360"/>
      </w:pPr>
    </w:lvl>
    <w:lvl w:ilvl="7" w:tplc="CF9653F0" w:tentative="1">
      <w:start w:val="1"/>
      <w:numFmt w:val="lowerLetter"/>
      <w:lvlText w:val="%8."/>
      <w:lvlJc w:val="left"/>
      <w:pPr>
        <w:ind w:left="5760" w:hanging="360"/>
      </w:pPr>
    </w:lvl>
    <w:lvl w:ilvl="8" w:tplc="B3F68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7C70447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8444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1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4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6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E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48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A7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00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160993">
    <w:abstractNumId w:val="1"/>
  </w:num>
  <w:num w:numId="2" w16cid:durableId="1169447604">
    <w:abstractNumId w:val="2"/>
  </w:num>
  <w:num w:numId="3" w16cid:durableId="1124039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1861"/>
    <w:rsid w:val="0000649C"/>
    <w:rsid w:val="00016D68"/>
    <w:rsid w:val="00042BD0"/>
    <w:rsid w:val="00052D79"/>
    <w:rsid w:val="0008303A"/>
    <w:rsid w:val="000841D1"/>
    <w:rsid w:val="000A3C05"/>
    <w:rsid w:val="000B0C28"/>
    <w:rsid w:val="000B2A07"/>
    <w:rsid w:val="000D52E5"/>
    <w:rsid w:val="000E28EB"/>
    <w:rsid w:val="000E7E33"/>
    <w:rsid w:val="000F76C3"/>
    <w:rsid w:val="00103ADF"/>
    <w:rsid w:val="001506C8"/>
    <w:rsid w:val="00167350"/>
    <w:rsid w:val="00186038"/>
    <w:rsid w:val="00196307"/>
    <w:rsid w:val="001A7088"/>
    <w:rsid w:val="001E42A1"/>
    <w:rsid w:val="001F6F6F"/>
    <w:rsid w:val="00227911"/>
    <w:rsid w:val="0023094B"/>
    <w:rsid w:val="00232F41"/>
    <w:rsid w:val="00236794"/>
    <w:rsid w:val="00252B13"/>
    <w:rsid w:val="0026287A"/>
    <w:rsid w:val="00266EFB"/>
    <w:rsid w:val="002738C6"/>
    <w:rsid w:val="002E5350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B607E"/>
    <w:rsid w:val="007C5369"/>
    <w:rsid w:val="007D74CD"/>
    <w:rsid w:val="007E3273"/>
    <w:rsid w:val="00822509"/>
    <w:rsid w:val="0089410C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91096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84183"/>
    <w:rsid w:val="00B9279E"/>
    <w:rsid w:val="00BA084F"/>
    <w:rsid w:val="00BC68B1"/>
    <w:rsid w:val="00BE4322"/>
    <w:rsid w:val="00C14E75"/>
    <w:rsid w:val="00C25FA3"/>
    <w:rsid w:val="00C74BDA"/>
    <w:rsid w:val="00C76D7A"/>
    <w:rsid w:val="00C7786A"/>
    <w:rsid w:val="00C859C6"/>
    <w:rsid w:val="00C91B09"/>
    <w:rsid w:val="00C94143"/>
    <w:rsid w:val="00C96321"/>
    <w:rsid w:val="00CB303C"/>
    <w:rsid w:val="00CC3FE5"/>
    <w:rsid w:val="00CC5C4B"/>
    <w:rsid w:val="00CD5CBE"/>
    <w:rsid w:val="00CE0AA4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F05796"/>
    <w:rsid w:val="00F56374"/>
    <w:rsid w:val="00F6046A"/>
    <w:rsid w:val="00F85CBD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3C1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2024-03-06T14:19:00Z</dcterms:created>
  <dcterms:modified xsi:type="dcterms:W3CDTF">2024-03-06T14:19:00Z</dcterms:modified>
</cp:coreProperties>
</file>