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44B6" w14:textId="77777777" w:rsidR="00694EA1" w:rsidRDefault="00694EA1">
      <w:pPr>
        <w:pStyle w:val="Default"/>
      </w:pPr>
    </w:p>
    <w:p w14:paraId="2DDBBEC1" w14:textId="77777777" w:rsidR="00694EA1" w:rsidRDefault="006C63EA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Cieszyn, ……………….. </w:t>
      </w:r>
    </w:p>
    <w:p w14:paraId="6231B446" w14:textId="77777777" w:rsidR="00694EA1" w:rsidRDefault="00694EA1">
      <w:pPr>
        <w:pStyle w:val="Default"/>
        <w:rPr>
          <w:sz w:val="23"/>
          <w:szCs w:val="23"/>
        </w:rPr>
      </w:pPr>
    </w:p>
    <w:p w14:paraId="27DDCA2E" w14:textId="77777777" w:rsidR="00694EA1" w:rsidRDefault="006C6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…………………………………………….. </w:t>
      </w:r>
    </w:p>
    <w:p w14:paraId="02A21E02" w14:textId="77777777" w:rsidR="00694EA1" w:rsidRDefault="006C6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rodzica/prawnego opiekuna </w:t>
      </w:r>
    </w:p>
    <w:p w14:paraId="2065D74B" w14:textId="77777777" w:rsidR="00694EA1" w:rsidRDefault="00694EA1">
      <w:pPr>
        <w:pStyle w:val="Default"/>
        <w:rPr>
          <w:sz w:val="23"/>
          <w:szCs w:val="23"/>
        </w:rPr>
      </w:pPr>
    </w:p>
    <w:p w14:paraId="7E01244C" w14:textId="77777777" w:rsidR="00694EA1" w:rsidRDefault="00694EA1">
      <w:pPr>
        <w:pStyle w:val="Default"/>
        <w:rPr>
          <w:sz w:val="23"/>
          <w:szCs w:val="23"/>
        </w:rPr>
      </w:pPr>
    </w:p>
    <w:p w14:paraId="0CDA7677" w14:textId="77777777" w:rsidR="00694EA1" w:rsidRDefault="006C6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………………………………………….. </w:t>
      </w:r>
    </w:p>
    <w:p w14:paraId="33FF7AA3" w14:textId="77777777" w:rsidR="00694EA1" w:rsidRDefault="006C6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rodzica/prawnego opiekuna </w:t>
      </w:r>
    </w:p>
    <w:p w14:paraId="6B109D06" w14:textId="77777777" w:rsidR="00694EA1" w:rsidRDefault="00694EA1">
      <w:pPr>
        <w:pStyle w:val="Default"/>
        <w:rPr>
          <w:sz w:val="23"/>
          <w:szCs w:val="23"/>
        </w:rPr>
      </w:pPr>
    </w:p>
    <w:p w14:paraId="7764D8E7" w14:textId="77777777" w:rsidR="00694EA1" w:rsidRDefault="00694EA1">
      <w:pPr>
        <w:pStyle w:val="Default"/>
        <w:rPr>
          <w:sz w:val="23"/>
          <w:szCs w:val="23"/>
        </w:rPr>
      </w:pPr>
    </w:p>
    <w:p w14:paraId="72E1FB25" w14:textId="77777777" w:rsidR="00694EA1" w:rsidRDefault="006C6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…………………………………………….. </w:t>
      </w:r>
    </w:p>
    <w:p w14:paraId="626CA390" w14:textId="77777777" w:rsidR="00694EA1" w:rsidRDefault="006C6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</w:p>
    <w:p w14:paraId="7CCBC584" w14:textId="77777777" w:rsidR="00694EA1" w:rsidRDefault="00694EA1">
      <w:pPr>
        <w:pStyle w:val="Default"/>
        <w:jc w:val="center"/>
        <w:rPr>
          <w:sz w:val="28"/>
          <w:szCs w:val="28"/>
        </w:rPr>
      </w:pPr>
    </w:p>
    <w:p w14:paraId="306562F9" w14:textId="77777777" w:rsidR="00694EA1" w:rsidRDefault="006C63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nr 4</w:t>
      </w:r>
    </w:p>
    <w:p w14:paraId="3C92B469" w14:textId="77777777" w:rsidR="00694EA1" w:rsidRDefault="00694EA1">
      <w:pPr>
        <w:pStyle w:val="Default"/>
        <w:rPr>
          <w:sz w:val="23"/>
          <w:szCs w:val="23"/>
        </w:rPr>
      </w:pPr>
    </w:p>
    <w:p w14:paraId="632004B2" w14:textId="74F2C817" w:rsidR="00694EA1" w:rsidRDefault="006C63EA">
      <w:pPr>
        <w:pStyle w:val="Default"/>
        <w:spacing w:line="360" w:lineRule="auto"/>
        <w:jc w:val="both"/>
      </w:pPr>
      <w:r>
        <w:t xml:space="preserve">Świadoma/y odpowiedzialności karnej za złożenie fałszywego oświadczenia, wynikającej </w:t>
      </w:r>
      <w:r>
        <w:br/>
        <w:t>z art. 233 § 1 Kodeksu karnego (tekst jednolity: Dz. U. z 2024 r., poz. 17 z późn. zm.</w:t>
      </w:r>
      <w:r>
        <w:t xml:space="preserve">) oświadczam, że moje dziecko*   ............…................................………………...........................................……. </w:t>
      </w:r>
      <w:r>
        <w:br/>
        <w:t>w roku szkolnym 2025</w:t>
      </w:r>
      <w:r>
        <w:t>/2026</w:t>
      </w:r>
      <w:r>
        <w:t xml:space="preserve"> uczęszcza do: </w:t>
      </w:r>
    </w:p>
    <w:p w14:paraId="5E6117B9" w14:textId="77777777" w:rsidR="00694EA1" w:rsidRDefault="006C63EA">
      <w:pPr>
        <w:pStyle w:val="Default"/>
        <w:spacing w:line="360" w:lineRule="auto"/>
        <w:jc w:val="both"/>
      </w:pPr>
      <w:r>
        <w:t xml:space="preserve">Przedszkola nr ……………… </w:t>
      </w:r>
    </w:p>
    <w:p w14:paraId="4DD80619" w14:textId="77777777" w:rsidR="00694EA1" w:rsidRDefault="006C63EA">
      <w:pPr>
        <w:pStyle w:val="Default"/>
        <w:spacing w:line="360" w:lineRule="auto"/>
        <w:jc w:val="both"/>
      </w:pPr>
      <w: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ECA84" w14:textId="77777777" w:rsidR="00694EA1" w:rsidRDefault="00694EA1">
      <w:pPr>
        <w:pStyle w:val="Default"/>
        <w:spacing w:line="360" w:lineRule="auto"/>
        <w:jc w:val="both"/>
      </w:pPr>
    </w:p>
    <w:p w14:paraId="7C5C1732" w14:textId="77777777" w:rsidR="00694EA1" w:rsidRDefault="006C63EA">
      <w:pPr>
        <w:pStyle w:val="Default"/>
        <w:spacing w:line="360" w:lineRule="auto"/>
        <w:jc w:val="both"/>
      </w:pPr>
      <w:r>
        <w:t xml:space="preserve"> </w:t>
      </w:r>
    </w:p>
    <w:p w14:paraId="73F2D312" w14:textId="77777777" w:rsidR="00694EA1" w:rsidRDefault="00694EA1">
      <w:pPr>
        <w:pStyle w:val="Default"/>
        <w:jc w:val="both"/>
      </w:pPr>
    </w:p>
    <w:p w14:paraId="459847C2" w14:textId="77777777" w:rsidR="00694EA1" w:rsidRDefault="006C63EA">
      <w:pPr>
        <w:pStyle w:val="Default"/>
        <w:jc w:val="center"/>
      </w:pPr>
      <w:r>
        <w:t>............……………………………………..     ………………............……………………..</w:t>
      </w:r>
    </w:p>
    <w:p w14:paraId="7E05BECE" w14:textId="77777777" w:rsidR="00694EA1" w:rsidRDefault="006C63EA">
      <w:pPr>
        <w:pStyle w:val="Default"/>
        <w:jc w:val="center"/>
        <w:rPr>
          <w:sz w:val="20"/>
        </w:rPr>
      </w:pPr>
      <w:r>
        <w:rPr>
          <w:sz w:val="20"/>
        </w:rPr>
        <w:t>Data i czytelny podpis rodzica/ prawnego opiekuna       Data i czytelny podpis rodzica/ prawnego opiekuna</w:t>
      </w:r>
    </w:p>
    <w:p w14:paraId="3D75E32A" w14:textId="77777777" w:rsidR="00694EA1" w:rsidRDefault="00694EA1">
      <w:pPr>
        <w:jc w:val="both"/>
        <w:rPr>
          <w:sz w:val="23"/>
          <w:szCs w:val="23"/>
        </w:rPr>
      </w:pPr>
    </w:p>
    <w:p w14:paraId="6E98A5AF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71192C33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6DC183A8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33E4A9DC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66553110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6D483257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05C0134B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34B0D613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7F1168B8" w14:textId="77777777" w:rsidR="00694EA1" w:rsidRDefault="00694EA1">
      <w:pPr>
        <w:jc w:val="both"/>
        <w:rPr>
          <w:rFonts w:ascii="Times New Roman" w:hAnsi="Times New Roman"/>
          <w:sz w:val="23"/>
          <w:szCs w:val="23"/>
        </w:rPr>
      </w:pPr>
    </w:p>
    <w:p w14:paraId="59EB6888" w14:textId="77777777" w:rsidR="00694EA1" w:rsidRDefault="006C63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lastRenderedPageBreak/>
        <w:t>* należy wpisać PESEL, imię i nazwisko dziecka</w:t>
      </w:r>
    </w:p>
    <w:sectPr w:rsidR="0069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A1"/>
    <w:rsid w:val="0055166C"/>
    <w:rsid w:val="00694EA1"/>
    <w:rsid w:val="006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61D"/>
  <w15:docId w15:val="{17C2AD97-E655-4655-B057-C9CB617B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Szajor Paweł</dc:creator>
  <cp:lastModifiedBy>Gabryś Arkadiusz</cp:lastModifiedBy>
  <cp:revision>9</cp:revision>
  <cp:lastPrinted>2024-02-16T10:07:00Z</cp:lastPrinted>
  <dcterms:created xsi:type="dcterms:W3CDTF">2021-03-30T08:39:00Z</dcterms:created>
  <dcterms:modified xsi:type="dcterms:W3CDTF">2025-02-17T10:29:00Z</dcterms:modified>
</cp:coreProperties>
</file>